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CCB47" w14:textId="7B9DE9F9" w:rsidR="00504273" w:rsidRPr="00AA16BA" w:rsidRDefault="00504273" w:rsidP="006E6C99">
      <w:pPr>
        <w:pStyle w:val="Titre1"/>
        <w:pBdr>
          <w:top w:val="single" w:sz="4" w:space="1" w:color="auto"/>
          <w:left w:val="single" w:sz="4" w:space="4" w:color="auto"/>
          <w:bottom w:val="single" w:sz="4" w:space="1" w:color="auto"/>
          <w:right w:val="single" w:sz="4" w:space="4" w:color="auto"/>
        </w:pBdr>
        <w:jc w:val="center"/>
        <w:rPr>
          <w:rFonts w:ascii="Arial" w:eastAsia="Batang" w:hAnsi="Arial" w:cs="Arial"/>
          <w:sz w:val="36"/>
          <w:szCs w:val="36"/>
        </w:rPr>
      </w:pPr>
      <w:r w:rsidRPr="00AA16BA">
        <w:rPr>
          <w:rFonts w:ascii="Arial" w:eastAsia="Batang" w:hAnsi="Arial" w:cs="Arial"/>
          <w:sz w:val="36"/>
          <w:szCs w:val="36"/>
        </w:rPr>
        <w:t xml:space="preserve">CALENDRIER </w:t>
      </w:r>
      <w:r w:rsidR="00991417">
        <w:rPr>
          <w:rFonts w:ascii="Arial" w:eastAsia="Batang" w:hAnsi="Arial" w:cs="Arial"/>
          <w:sz w:val="36"/>
          <w:szCs w:val="36"/>
        </w:rPr>
        <w:t>DU CD</w:t>
      </w:r>
      <w:r w:rsidR="00A37ABC">
        <w:rPr>
          <w:rFonts w:ascii="Arial" w:eastAsia="Batang" w:hAnsi="Arial" w:cs="Arial"/>
          <w:sz w:val="36"/>
          <w:szCs w:val="36"/>
        </w:rPr>
        <w:t xml:space="preserve"> DES</w:t>
      </w:r>
      <w:r w:rsidRPr="00AA16BA">
        <w:rPr>
          <w:rFonts w:ascii="Arial" w:eastAsia="Batang" w:hAnsi="Arial" w:cs="Arial"/>
          <w:sz w:val="36"/>
          <w:szCs w:val="36"/>
        </w:rPr>
        <w:t xml:space="preserve"> HAUTS DE SEINE</w:t>
      </w:r>
    </w:p>
    <w:p w14:paraId="4E5F4613" w14:textId="0B434F54" w:rsidR="00504273" w:rsidRPr="00AA16BA" w:rsidRDefault="00504273">
      <w:pPr>
        <w:pStyle w:val="Titre1"/>
        <w:pBdr>
          <w:top w:val="single" w:sz="4" w:space="1" w:color="auto"/>
          <w:left w:val="single" w:sz="4" w:space="4" w:color="auto"/>
          <w:bottom w:val="single" w:sz="4" w:space="1" w:color="auto"/>
          <w:right w:val="single" w:sz="4" w:space="4" w:color="auto"/>
        </w:pBdr>
        <w:jc w:val="center"/>
        <w:rPr>
          <w:rFonts w:ascii="Arial" w:eastAsia="Batang" w:hAnsi="Arial" w:cs="Arial"/>
          <w:sz w:val="36"/>
          <w:szCs w:val="36"/>
        </w:rPr>
      </w:pPr>
      <w:r w:rsidRPr="00AA16BA">
        <w:rPr>
          <w:rFonts w:ascii="Arial" w:eastAsia="Batang" w:hAnsi="Arial" w:cs="Arial"/>
          <w:sz w:val="36"/>
          <w:szCs w:val="36"/>
        </w:rPr>
        <w:t>MOIS D</w:t>
      </w:r>
      <w:r w:rsidR="00384804" w:rsidRPr="00AA16BA">
        <w:rPr>
          <w:rFonts w:ascii="Arial" w:eastAsia="Batang" w:hAnsi="Arial" w:cs="Arial"/>
          <w:sz w:val="36"/>
          <w:szCs w:val="36"/>
        </w:rPr>
        <w:t xml:space="preserve">E </w:t>
      </w:r>
      <w:r w:rsidR="00174ED1">
        <w:rPr>
          <w:rFonts w:ascii="Arial" w:eastAsia="Batang" w:hAnsi="Arial" w:cs="Arial"/>
          <w:sz w:val="36"/>
          <w:szCs w:val="36"/>
        </w:rPr>
        <w:t>NOVEM</w:t>
      </w:r>
      <w:r w:rsidR="007567B0">
        <w:rPr>
          <w:rFonts w:ascii="Arial" w:eastAsia="Batang" w:hAnsi="Arial" w:cs="Arial"/>
          <w:sz w:val="36"/>
          <w:szCs w:val="36"/>
        </w:rPr>
        <w:t>BRE</w:t>
      </w:r>
      <w:r w:rsidR="007347E8">
        <w:rPr>
          <w:rFonts w:ascii="Arial" w:eastAsia="Batang" w:hAnsi="Arial" w:cs="Arial"/>
          <w:sz w:val="36"/>
          <w:szCs w:val="36"/>
        </w:rPr>
        <w:t xml:space="preserve"> 20</w:t>
      </w:r>
      <w:r w:rsidR="00774E37">
        <w:rPr>
          <w:rFonts w:ascii="Arial" w:eastAsia="Batang" w:hAnsi="Arial" w:cs="Arial"/>
          <w:sz w:val="36"/>
          <w:szCs w:val="36"/>
        </w:rPr>
        <w:t>20</w:t>
      </w:r>
    </w:p>
    <w:p w14:paraId="3810143B" w14:textId="54ABFCE0" w:rsidR="0074516C" w:rsidRDefault="0074516C" w:rsidP="0074516C">
      <w:pPr>
        <w:pStyle w:val="Titre2"/>
        <w:rPr>
          <w:u w:val="single"/>
        </w:rPr>
      </w:pPr>
      <w:r>
        <w:rPr>
          <w:u w:val="single"/>
        </w:rPr>
        <w:t xml:space="preserve">Samedi </w:t>
      </w:r>
      <w:r w:rsidR="00774E37">
        <w:rPr>
          <w:u w:val="single"/>
        </w:rPr>
        <w:t>7</w:t>
      </w:r>
      <w:r>
        <w:rPr>
          <w:u w:val="single"/>
        </w:rPr>
        <w:t xml:space="preserve"> novembre :</w:t>
      </w:r>
    </w:p>
    <w:p w14:paraId="588997E6" w14:textId="77777777" w:rsidR="00774E37" w:rsidRDefault="00774E37" w:rsidP="00774E37">
      <w:pPr>
        <w:pStyle w:val="Titre3"/>
        <w:jc w:val="center"/>
        <w:rPr>
          <w:i/>
          <w:sz w:val="28"/>
          <w:szCs w:val="28"/>
          <w:lang w:val="pt-PT"/>
        </w:rPr>
      </w:pPr>
      <w:r>
        <w:rPr>
          <w:lang w:val="pt-PT"/>
        </w:rPr>
        <w:t>F</w:t>
      </w:r>
      <w:r w:rsidRPr="00226EA0">
        <w:rPr>
          <w:lang w:val="pt-PT"/>
        </w:rPr>
        <w:t>ormation assistant et animateur club</w:t>
      </w:r>
      <w:r>
        <w:rPr>
          <w:lang w:val="pt-PT"/>
        </w:rPr>
        <w:t xml:space="preserve"> n°2</w:t>
      </w:r>
    </w:p>
    <w:p w14:paraId="31953C34" w14:textId="77777777" w:rsidR="00774E37" w:rsidRPr="00226EA0" w:rsidRDefault="00774E37" w:rsidP="00774E37">
      <w:pPr>
        <w:pStyle w:val="Titre4"/>
      </w:pPr>
      <w:r>
        <w:t>Programme</w:t>
      </w:r>
      <w:r w:rsidRPr="00226EA0">
        <w:t xml:space="preserve"> :</w:t>
      </w:r>
    </w:p>
    <w:p w14:paraId="45337513" w14:textId="77777777" w:rsidR="00774E37" w:rsidRDefault="00774E37" w:rsidP="00774E37">
      <w:pPr>
        <w:pStyle w:val="Paragraphedeliste"/>
        <w:numPr>
          <w:ilvl w:val="0"/>
          <w:numId w:val="17"/>
        </w:numPr>
      </w:pPr>
      <w:r>
        <w:t>Les étranglements</w:t>
      </w:r>
    </w:p>
    <w:p w14:paraId="621F401A" w14:textId="77777777" w:rsidR="00774E37" w:rsidRDefault="00774E37" w:rsidP="00774E37">
      <w:pPr>
        <w:pStyle w:val="Paragraphedeliste"/>
        <w:numPr>
          <w:ilvl w:val="0"/>
          <w:numId w:val="17"/>
        </w:numPr>
      </w:pPr>
      <w:r>
        <w:t xml:space="preserve">Les Te </w:t>
      </w:r>
      <w:proofErr w:type="spellStart"/>
      <w:r>
        <w:t>waza</w:t>
      </w:r>
      <w:proofErr w:type="spellEnd"/>
    </w:p>
    <w:p w14:paraId="63EB1C5B" w14:textId="77777777" w:rsidR="00774E37" w:rsidRDefault="00774E37" w:rsidP="00774E37">
      <w:pPr>
        <w:pStyle w:val="Paragraphedeliste"/>
        <w:numPr>
          <w:ilvl w:val="0"/>
          <w:numId w:val="17"/>
        </w:numPr>
      </w:pPr>
      <w:r>
        <w:t xml:space="preserve">Procédés d ‘entrainement : </w:t>
      </w:r>
      <w:proofErr w:type="spellStart"/>
      <w:r>
        <w:t>Tendoku</w:t>
      </w:r>
      <w:proofErr w:type="spellEnd"/>
      <w:r>
        <w:t xml:space="preserve"> </w:t>
      </w:r>
      <w:proofErr w:type="spellStart"/>
      <w:r>
        <w:t>renshu</w:t>
      </w:r>
      <w:proofErr w:type="spellEnd"/>
      <w:r>
        <w:t xml:space="preserve">, </w:t>
      </w:r>
      <w:proofErr w:type="spellStart"/>
      <w:r>
        <w:t>uchi</w:t>
      </w:r>
      <w:proofErr w:type="spellEnd"/>
      <w:r>
        <w:t xml:space="preserve"> komi, nage komi, geiko et randori debout et sol</w:t>
      </w:r>
    </w:p>
    <w:p w14:paraId="4DABB303" w14:textId="77777777" w:rsidR="00774E37" w:rsidRDefault="00774E37" w:rsidP="00774E37">
      <w:pPr>
        <w:pStyle w:val="Paragraphedeliste"/>
        <w:numPr>
          <w:ilvl w:val="0"/>
          <w:numId w:val="17"/>
        </w:numPr>
      </w:pPr>
      <w:r>
        <w:t>Pédagogie des 6- 9ans (petits tigres)</w:t>
      </w:r>
    </w:p>
    <w:p w14:paraId="4EFF5FC4" w14:textId="77777777" w:rsidR="00774E37" w:rsidRDefault="00774E37" w:rsidP="00774E37">
      <w:pPr>
        <w:pStyle w:val="Titre4"/>
      </w:pPr>
      <w:r>
        <w:t xml:space="preserve">Horaire : </w:t>
      </w:r>
    </w:p>
    <w:p w14:paraId="3609CEB3" w14:textId="2AB78F76" w:rsidR="00774E37" w:rsidRPr="0040434D" w:rsidRDefault="00774E37" w:rsidP="00774E37">
      <w:pPr>
        <w:pStyle w:val="Paragraphedeliste"/>
        <w:numPr>
          <w:ilvl w:val="0"/>
          <w:numId w:val="17"/>
        </w:numPr>
      </w:pPr>
      <w:r w:rsidRPr="0040434D">
        <w:t xml:space="preserve"> </w:t>
      </w:r>
      <w:r>
        <w:t>1</w:t>
      </w:r>
      <w:r w:rsidR="00393974">
        <w:t>5</w:t>
      </w:r>
      <w:r w:rsidRPr="00226EA0">
        <w:t>H00 à 1</w:t>
      </w:r>
      <w:r w:rsidR="00393974">
        <w:t>8</w:t>
      </w:r>
      <w:r w:rsidRPr="00226EA0">
        <w:t>H00</w:t>
      </w:r>
    </w:p>
    <w:p w14:paraId="314B8378" w14:textId="77777777" w:rsidR="00774E37" w:rsidRDefault="00774E37" w:rsidP="00774E37">
      <w:pPr>
        <w:pStyle w:val="Titre4"/>
      </w:pPr>
      <w:r>
        <w:t>Lieu</w:t>
      </w:r>
      <w:r w:rsidRPr="00226EA0">
        <w:t> </w:t>
      </w:r>
      <w:r>
        <w:t xml:space="preserve">: </w:t>
      </w:r>
    </w:p>
    <w:p w14:paraId="38FF4F49" w14:textId="77777777" w:rsidR="00774E37" w:rsidRDefault="00774E37" w:rsidP="00774E37">
      <w:pPr>
        <w:pStyle w:val="Paragraphedeliste"/>
        <w:numPr>
          <w:ilvl w:val="0"/>
          <w:numId w:val="17"/>
        </w:numPr>
      </w:pPr>
      <w:r>
        <w:t xml:space="preserve">Gymnase Jean </w:t>
      </w:r>
      <w:proofErr w:type="gramStart"/>
      <w:r>
        <w:t>Fournier ,</w:t>
      </w:r>
      <w:proofErr w:type="gramEnd"/>
      <w:r>
        <w:t xml:space="preserve"> rue des potiers à Fontenay aux Roses</w:t>
      </w:r>
    </w:p>
    <w:p w14:paraId="3591824E" w14:textId="77777777" w:rsidR="00774E37" w:rsidRPr="0040434D" w:rsidRDefault="00774E37" w:rsidP="00774E37">
      <w:pPr>
        <w:numPr>
          <w:ilvl w:val="0"/>
          <w:numId w:val="21"/>
        </w:numPr>
        <w:rPr>
          <w:i/>
        </w:rPr>
      </w:pPr>
      <w:r w:rsidRPr="0040434D">
        <w:rPr>
          <w:i/>
        </w:rPr>
        <w:t xml:space="preserve">Responsable :  GEFFRAY Laurent,  Tel : 06 14 90 56 31,  Mail : </w:t>
      </w:r>
      <w:hyperlink r:id="rId7" w:tgtFrame="_blank" w:history="1">
        <w:r w:rsidRPr="0040434D">
          <w:rPr>
            <w:i/>
          </w:rPr>
          <w:t>laurentgeffray61@gmail.com</w:t>
        </w:r>
      </w:hyperlink>
    </w:p>
    <w:p w14:paraId="65110214" w14:textId="77777777" w:rsidR="00774E37" w:rsidRPr="00774E37" w:rsidRDefault="00774E37" w:rsidP="00774E37"/>
    <w:p w14:paraId="2629C041" w14:textId="2AC13583" w:rsidR="0017400E" w:rsidRDefault="0017400E" w:rsidP="0017400E"/>
    <w:p w14:paraId="06257A7C" w14:textId="6D630874" w:rsidR="0017400E" w:rsidRPr="00A109DF" w:rsidRDefault="0017400E" w:rsidP="0017400E">
      <w:pPr>
        <w:pStyle w:val="Titre3"/>
        <w:jc w:val="center"/>
        <w:rPr>
          <w:i/>
          <w:iCs/>
          <w:sz w:val="28"/>
        </w:rPr>
      </w:pPr>
      <w:r>
        <w:rPr>
          <w:i/>
          <w:iCs/>
          <w:sz w:val="28"/>
        </w:rPr>
        <w:t>Ecole Départementale d’Arbitrage Judo 92</w:t>
      </w:r>
    </w:p>
    <w:p w14:paraId="66D8A503" w14:textId="77777777" w:rsidR="0017400E" w:rsidRPr="00A109DF" w:rsidRDefault="0017400E" w:rsidP="0017400E">
      <w:pPr>
        <w:pStyle w:val="Titre4"/>
        <w:ind w:firstLine="540"/>
      </w:pPr>
      <w:r w:rsidRPr="00A109DF">
        <w:t>Contenu :</w:t>
      </w:r>
    </w:p>
    <w:p w14:paraId="203F4640" w14:textId="77777777" w:rsidR="0017400E" w:rsidRPr="00A109DF" w:rsidRDefault="0017400E" w:rsidP="0017400E">
      <w:pPr>
        <w:numPr>
          <w:ilvl w:val="0"/>
          <w:numId w:val="12"/>
        </w:numPr>
        <w:tabs>
          <w:tab w:val="clear" w:pos="720"/>
          <w:tab w:val="num" w:pos="1440"/>
        </w:tabs>
        <w:ind w:left="1440" w:hanging="180"/>
      </w:pPr>
      <w:r w:rsidRPr="00A109DF">
        <w:t>Pour les minimes préparation à la coupe du jeune arbitre au niveau ligue puis à la coupe de France minimes par équipes de départements.</w:t>
      </w:r>
    </w:p>
    <w:p w14:paraId="3676B6C7" w14:textId="77777777" w:rsidR="0017400E" w:rsidRPr="00A109DF" w:rsidRDefault="0017400E" w:rsidP="0017400E">
      <w:pPr>
        <w:numPr>
          <w:ilvl w:val="0"/>
          <w:numId w:val="12"/>
        </w:numPr>
        <w:ind w:firstLine="540"/>
      </w:pPr>
      <w:r w:rsidRPr="00A109DF">
        <w:t xml:space="preserve">Pour les cadets préparation à la coupe du jeune arbitre niveau </w:t>
      </w:r>
      <w:r>
        <w:t>comité</w:t>
      </w:r>
      <w:r w:rsidRPr="00A109DF">
        <w:t>, I.D.F. puis national.</w:t>
      </w:r>
    </w:p>
    <w:p w14:paraId="034ECC9C" w14:textId="77777777" w:rsidR="0017400E" w:rsidRPr="00A109DF" w:rsidRDefault="0017400E" w:rsidP="0017400E">
      <w:pPr>
        <w:pStyle w:val="Titre4"/>
        <w:ind w:firstLine="540"/>
      </w:pPr>
      <w:r w:rsidRPr="00A109DF">
        <w:t>Horaire :</w:t>
      </w:r>
    </w:p>
    <w:p w14:paraId="010C27C3" w14:textId="77777777" w:rsidR="0017400E" w:rsidRPr="00A109DF" w:rsidRDefault="0017400E" w:rsidP="0017400E">
      <w:pPr>
        <w:numPr>
          <w:ilvl w:val="0"/>
          <w:numId w:val="12"/>
        </w:numPr>
        <w:ind w:firstLine="540"/>
      </w:pPr>
      <w:r>
        <w:t>14h30 à 17h3</w:t>
      </w:r>
      <w:r w:rsidRPr="00A109DF">
        <w:t>0</w:t>
      </w:r>
    </w:p>
    <w:p w14:paraId="4A5E01F7" w14:textId="77777777" w:rsidR="0017400E" w:rsidRPr="00A109DF" w:rsidRDefault="0017400E" w:rsidP="0017400E">
      <w:pPr>
        <w:pStyle w:val="Titre4"/>
        <w:ind w:firstLine="540"/>
      </w:pPr>
      <w:r w:rsidRPr="00A109DF">
        <w:t>Lieu :</w:t>
      </w:r>
    </w:p>
    <w:p w14:paraId="137E2BF5" w14:textId="77777777" w:rsidR="0017400E" w:rsidRDefault="0017400E" w:rsidP="0017400E">
      <w:pPr>
        <w:numPr>
          <w:ilvl w:val="0"/>
          <w:numId w:val="12"/>
        </w:numPr>
        <w:ind w:firstLine="540"/>
        <w:rPr>
          <w:color w:val="FF0000"/>
        </w:rPr>
      </w:pPr>
      <w:r>
        <w:t xml:space="preserve">Dojo Place </w:t>
      </w:r>
      <w:proofErr w:type="spellStart"/>
      <w:r>
        <w:t>Woking</w:t>
      </w:r>
      <w:proofErr w:type="spellEnd"/>
      <w:r w:rsidRPr="009F6E2A">
        <w:rPr>
          <w:sz w:val="22"/>
        </w:rPr>
        <w:t>, Le Plessis Robinson</w:t>
      </w:r>
    </w:p>
    <w:p w14:paraId="6A690475" w14:textId="7825DFFB" w:rsidR="0017400E" w:rsidRPr="001C0757" w:rsidRDefault="0017400E" w:rsidP="0017400E">
      <w:pPr>
        <w:numPr>
          <w:ilvl w:val="0"/>
          <w:numId w:val="12"/>
        </w:numPr>
        <w:ind w:firstLine="540"/>
        <w:rPr>
          <w:color w:val="FF0000"/>
        </w:rPr>
      </w:pPr>
      <w:r>
        <w:t>Responsable Jean Pierre GIRAUDON</w:t>
      </w:r>
    </w:p>
    <w:p w14:paraId="600E924C" w14:textId="77777777" w:rsidR="001C0757" w:rsidRPr="0077738B" w:rsidRDefault="001C0757" w:rsidP="0017400E">
      <w:pPr>
        <w:numPr>
          <w:ilvl w:val="0"/>
          <w:numId w:val="12"/>
        </w:numPr>
        <w:ind w:firstLine="540"/>
        <w:rPr>
          <w:color w:val="FF0000"/>
        </w:rPr>
      </w:pPr>
    </w:p>
    <w:p w14:paraId="1DF04A6A" w14:textId="411443FB" w:rsidR="001C0757" w:rsidRDefault="001C0757" w:rsidP="001C0757">
      <w:pPr>
        <w:pStyle w:val="Titre2"/>
        <w:rPr>
          <w:u w:val="single"/>
        </w:rPr>
      </w:pPr>
      <w:r>
        <w:rPr>
          <w:u w:val="single"/>
        </w:rPr>
        <w:t>Dimanche 1</w:t>
      </w:r>
      <w:r w:rsidR="00774E37">
        <w:rPr>
          <w:u w:val="single"/>
        </w:rPr>
        <w:t>5</w:t>
      </w:r>
      <w:r>
        <w:rPr>
          <w:u w:val="single"/>
        </w:rPr>
        <w:t xml:space="preserve"> novembre :</w:t>
      </w:r>
    </w:p>
    <w:p w14:paraId="07D6920D" w14:textId="77777777" w:rsidR="00774E37" w:rsidRPr="00576D6A" w:rsidRDefault="00774E37" w:rsidP="00774E37">
      <w:pPr>
        <w:pStyle w:val="Titre3"/>
        <w:jc w:val="center"/>
        <w:rPr>
          <w:i/>
          <w:iCs/>
          <w:sz w:val="28"/>
        </w:rPr>
      </w:pPr>
      <w:r>
        <w:rPr>
          <w:i/>
          <w:iCs/>
          <w:sz w:val="28"/>
        </w:rPr>
        <w:t>Tournoi cadet(te) du Plessis Robinson / Ligue 92</w:t>
      </w:r>
    </w:p>
    <w:p w14:paraId="4DADAC14" w14:textId="77777777" w:rsidR="00774E37" w:rsidRDefault="00774E37" w:rsidP="00774E37">
      <w:pPr>
        <w:pStyle w:val="Titre4"/>
        <w:ind w:firstLine="540"/>
      </w:pPr>
      <w:r>
        <w:t xml:space="preserve">Horaire : </w:t>
      </w:r>
    </w:p>
    <w:p w14:paraId="1AAF4D51" w14:textId="27BCFF94" w:rsidR="00774E37" w:rsidRDefault="004B0B21" w:rsidP="00774E37">
      <w:pPr>
        <w:numPr>
          <w:ilvl w:val="0"/>
          <w:numId w:val="12"/>
        </w:numPr>
        <w:ind w:firstLine="540"/>
      </w:pPr>
      <w:r>
        <w:t>V</w:t>
      </w:r>
      <w:r w:rsidR="00774E37">
        <w:t>oir plaquette sur l’extranet ou site 92.</w:t>
      </w:r>
    </w:p>
    <w:p w14:paraId="5235CBEE" w14:textId="77777777" w:rsidR="00774E37" w:rsidRPr="00340FAD" w:rsidRDefault="00774E37" w:rsidP="00774E37">
      <w:pPr>
        <w:numPr>
          <w:ilvl w:val="0"/>
          <w:numId w:val="12"/>
        </w:numPr>
        <w:ind w:firstLine="540"/>
      </w:pPr>
      <w:r>
        <w:t>Inscription sous extranet</w:t>
      </w:r>
    </w:p>
    <w:p w14:paraId="74DD4971" w14:textId="77777777" w:rsidR="00774E37" w:rsidRDefault="00774E37" w:rsidP="00774E37">
      <w:pPr>
        <w:pStyle w:val="Titre4"/>
        <w:ind w:firstLine="540"/>
      </w:pPr>
      <w:r>
        <w:t xml:space="preserve">Renseignements : </w:t>
      </w:r>
    </w:p>
    <w:p w14:paraId="6857680A" w14:textId="77777777" w:rsidR="00774E37" w:rsidRPr="00F13A37" w:rsidRDefault="00774E37" w:rsidP="00774E37">
      <w:pPr>
        <w:numPr>
          <w:ilvl w:val="0"/>
          <w:numId w:val="12"/>
        </w:numPr>
        <w:ind w:firstLine="540"/>
        <w:rPr>
          <w:lang w:val="en-GB"/>
        </w:rPr>
      </w:pPr>
      <w:r w:rsidRPr="00F13A37">
        <w:rPr>
          <w:lang w:val="en-GB"/>
        </w:rPr>
        <w:t xml:space="preserve">Germinal </w:t>
      </w:r>
      <w:proofErr w:type="gramStart"/>
      <w:r w:rsidRPr="00F13A37">
        <w:rPr>
          <w:lang w:val="en-GB"/>
        </w:rPr>
        <w:t>ROIG :</w:t>
      </w:r>
      <w:proofErr w:type="gramEnd"/>
      <w:r w:rsidRPr="00F13A37">
        <w:rPr>
          <w:lang w:val="en-GB"/>
        </w:rPr>
        <w:t xml:space="preserve"> 06.89.92.06.69.  </w:t>
      </w:r>
      <w:proofErr w:type="spellStart"/>
      <w:proofErr w:type="gramStart"/>
      <w:r w:rsidRPr="00F13A37">
        <w:rPr>
          <w:lang w:val="en-GB"/>
        </w:rPr>
        <w:t>Mél</w:t>
      </w:r>
      <w:proofErr w:type="spellEnd"/>
      <w:r w:rsidRPr="00F13A37">
        <w:rPr>
          <w:lang w:val="en-GB"/>
        </w:rPr>
        <w:t> :</w:t>
      </w:r>
      <w:proofErr w:type="gramEnd"/>
      <w:r w:rsidRPr="00F13A37">
        <w:rPr>
          <w:lang w:val="en-GB"/>
        </w:rPr>
        <w:t xml:space="preserve"> amr92@free.fr </w:t>
      </w:r>
    </w:p>
    <w:p w14:paraId="7C3F285D" w14:textId="77777777" w:rsidR="00774E37" w:rsidRDefault="00774E37" w:rsidP="00774E37">
      <w:pPr>
        <w:pStyle w:val="Titre4"/>
        <w:ind w:firstLine="540"/>
      </w:pPr>
      <w:r>
        <w:lastRenderedPageBreak/>
        <w:t>Lieu :</w:t>
      </w:r>
    </w:p>
    <w:p w14:paraId="1DFC64BC" w14:textId="77777777" w:rsidR="00774E37" w:rsidRDefault="00774E37" w:rsidP="00774E37">
      <w:pPr>
        <w:numPr>
          <w:ilvl w:val="0"/>
          <w:numId w:val="12"/>
        </w:numPr>
        <w:ind w:firstLine="540"/>
      </w:pPr>
      <w:r>
        <w:t xml:space="preserve">Salle omnisport, place </w:t>
      </w:r>
      <w:proofErr w:type="spellStart"/>
      <w:r>
        <w:t>Wocking</w:t>
      </w:r>
      <w:proofErr w:type="spellEnd"/>
      <w:r>
        <w:t>, Le Plessis Robinson</w:t>
      </w:r>
    </w:p>
    <w:p w14:paraId="76B137F7" w14:textId="77777777" w:rsidR="00774E37" w:rsidRPr="000D2832" w:rsidRDefault="00774E37" w:rsidP="00774E37">
      <w:pPr>
        <w:ind w:left="720" w:firstLine="540"/>
        <w:rPr>
          <w:i/>
        </w:rPr>
      </w:pPr>
      <w:r w:rsidRPr="000D2832">
        <w:rPr>
          <w:i/>
        </w:rPr>
        <w:t>Responsable Germinal ROIG</w:t>
      </w:r>
    </w:p>
    <w:p w14:paraId="4180DE22" w14:textId="09BB6A70" w:rsidR="00774E37" w:rsidRDefault="00774E37" w:rsidP="00774E37"/>
    <w:p w14:paraId="75EEFB3D" w14:textId="77777777" w:rsidR="00774E37" w:rsidRPr="00774E37" w:rsidRDefault="00774E37" w:rsidP="00774E37"/>
    <w:p w14:paraId="46BD2F5B" w14:textId="2C41DBE6" w:rsidR="00774E37" w:rsidRDefault="00774E37" w:rsidP="00774E37">
      <w:pPr>
        <w:pStyle w:val="Titre2"/>
        <w:rPr>
          <w:u w:val="single"/>
        </w:rPr>
      </w:pPr>
      <w:r>
        <w:rPr>
          <w:u w:val="single"/>
        </w:rPr>
        <w:t>Samedi 21 novembre :</w:t>
      </w:r>
    </w:p>
    <w:p w14:paraId="6C9B5D8D" w14:textId="693734F4" w:rsidR="00774E37" w:rsidRPr="009E6291" w:rsidRDefault="00774E37" w:rsidP="00774E37">
      <w:pPr>
        <w:pStyle w:val="Titre3"/>
        <w:jc w:val="center"/>
        <w:rPr>
          <w:i/>
          <w:sz w:val="28"/>
          <w:szCs w:val="28"/>
          <w:lang w:val="pt-PT"/>
        </w:rPr>
      </w:pPr>
      <w:r w:rsidRPr="009E6291">
        <w:rPr>
          <w:i/>
          <w:sz w:val="28"/>
          <w:szCs w:val="28"/>
          <w:lang w:val="pt-PT"/>
        </w:rPr>
        <w:t>Stage de kata n°</w:t>
      </w:r>
      <w:r>
        <w:rPr>
          <w:i/>
          <w:sz w:val="28"/>
          <w:szCs w:val="28"/>
          <w:lang w:val="pt-PT"/>
        </w:rPr>
        <w:t>2</w:t>
      </w:r>
      <w:r w:rsidRPr="009E6291">
        <w:rPr>
          <w:b w:val="0"/>
          <w:i/>
          <w:iCs/>
          <w:sz w:val="28"/>
          <w:lang w:val="pt-PT"/>
        </w:rPr>
        <w:t xml:space="preserve"> </w:t>
      </w:r>
    </w:p>
    <w:p w14:paraId="1F60E5A2" w14:textId="77777777" w:rsidR="00774E37" w:rsidRDefault="00774E37" w:rsidP="00774E37">
      <w:pPr>
        <w:pStyle w:val="Titre4"/>
      </w:pPr>
      <w:r>
        <w:t xml:space="preserve">Objectif : </w:t>
      </w:r>
    </w:p>
    <w:p w14:paraId="6356319F" w14:textId="77777777" w:rsidR="00774E37" w:rsidRPr="001C5E5C" w:rsidRDefault="00774E37" w:rsidP="00774E37">
      <w:pPr>
        <w:numPr>
          <w:ilvl w:val="0"/>
          <w:numId w:val="12"/>
        </w:numPr>
        <w:tabs>
          <w:tab w:val="clear" w:pos="720"/>
          <w:tab w:val="num" w:pos="540"/>
        </w:tabs>
        <w:ind w:left="180" w:firstLine="0"/>
      </w:pPr>
      <w:r w:rsidRPr="001C5E5C">
        <w:t>Préparer les Minimes à la coupe de France par é</w:t>
      </w:r>
      <w:r>
        <w:t>quipes de département.</w:t>
      </w:r>
    </w:p>
    <w:p w14:paraId="7CBA7C52" w14:textId="77777777" w:rsidR="00774E37" w:rsidRDefault="00774E37" w:rsidP="00774E37">
      <w:pPr>
        <w:numPr>
          <w:ilvl w:val="0"/>
          <w:numId w:val="12"/>
        </w:numPr>
        <w:tabs>
          <w:tab w:val="clear" w:pos="720"/>
          <w:tab w:val="num" w:pos="540"/>
        </w:tabs>
        <w:ind w:left="180" w:firstLine="0"/>
      </w:pPr>
      <w:r>
        <w:t xml:space="preserve">Préparer la coupe </w:t>
      </w:r>
      <w:proofErr w:type="spellStart"/>
      <w:r>
        <w:t>idf</w:t>
      </w:r>
      <w:proofErr w:type="spellEnd"/>
      <w:r>
        <w:t xml:space="preserve"> kata</w:t>
      </w:r>
      <w:r w:rsidRPr="00465294">
        <w:t xml:space="preserve"> </w:t>
      </w:r>
    </w:p>
    <w:p w14:paraId="194054A5" w14:textId="77777777" w:rsidR="00774E37" w:rsidRDefault="00774E37" w:rsidP="00774E37">
      <w:pPr>
        <w:numPr>
          <w:ilvl w:val="0"/>
          <w:numId w:val="12"/>
        </w:numPr>
        <w:tabs>
          <w:tab w:val="clear" w:pos="720"/>
          <w:tab w:val="num" w:pos="540"/>
        </w:tabs>
        <w:ind w:left="180" w:firstLine="0"/>
      </w:pPr>
      <w:r>
        <w:t>Travailler les katas pour préparer les examens de grades, préparer les couples désireux de participer aux compétitions de kata. Ouvert à tous les judokas licenciés.</w:t>
      </w:r>
    </w:p>
    <w:p w14:paraId="53FC0559" w14:textId="77777777" w:rsidR="00774E37" w:rsidRDefault="00774E37" w:rsidP="00774E37">
      <w:pPr>
        <w:pStyle w:val="Titre4"/>
      </w:pPr>
      <w:r>
        <w:t xml:space="preserve">Horaire : </w:t>
      </w:r>
    </w:p>
    <w:p w14:paraId="06660525" w14:textId="2139F0F0" w:rsidR="00774E37" w:rsidRDefault="00774E37" w:rsidP="00774E37">
      <w:pPr>
        <w:numPr>
          <w:ilvl w:val="0"/>
          <w:numId w:val="12"/>
        </w:numPr>
        <w:tabs>
          <w:tab w:val="clear" w:pos="720"/>
          <w:tab w:val="num" w:pos="540"/>
        </w:tabs>
        <w:ind w:left="180" w:firstLine="0"/>
      </w:pPr>
      <w:r>
        <w:t>1</w:t>
      </w:r>
      <w:r w:rsidR="00393974">
        <w:t>5</w:t>
      </w:r>
      <w:r>
        <w:t>h00 à 1</w:t>
      </w:r>
      <w:r w:rsidR="00393974">
        <w:t>7</w:t>
      </w:r>
      <w:r>
        <w:t>h00</w:t>
      </w:r>
    </w:p>
    <w:p w14:paraId="12E01FCE" w14:textId="77777777" w:rsidR="00774E37" w:rsidRDefault="00774E37" w:rsidP="00774E37">
      <w:pPr>
        <w:pStyle w:val="Titre4"/>
      </w:pPr>
      <w:r>
        <w:t xml:space="preserve">Lieu : </w:t>
      </w:r>
    </w:p>
    <w:p w14:paraId="3B30E0A0" w14:textId="77777777" w:rsidR="00774E37" w:rsidRPr="0040434D" w:rsidRDefault="00774E37" w:rsidP="00774E37">
      <w:pPr>
        <w:numPr>
          <w:ilvl w:val="0"/>
          <w:numId w:val="21"/>
        </w:numPr>
        <w:rPr>
          <w:i/>
        </w:rPr>
      </w:pPr>
      <w:r>
        <w:t>Gymnase Jean Fournier, rue des potiers à Fontenay aux Roses</w:t>
      </w:r>
    </w:p>
    <w:p w14:paraId="5D263C34" w14:textId="40196EB1" w:rsidR="00774E37" w:rsidRDefault="00774E37" w:rsidP="00774E37">
      <w:pPr>
        <w:numPr>
          <w:ilvl w:val="0"/>
          <w:numId w:val="21"/>
        </w:numPr>
        <w:rPr>
          <w:i/>
        </w:rPr>
      </w:pPr>
      <w:r w:rsidRPr="0040434D">
        <w:rPr>
          <w:i/>
        </w:rPr>
        <w:t>Responsables de ligue : Bernard BRIGHEL</w:t>
      </w:r>
    </w:p>
    <w:p w14:paraId="2AB84B80" w14:textId="7B35471C" w:rsidR="00774E37" w:rsidRDefault="00774E37" w:rsidP="00774E37">
      <w:pPr>
        <w:rPr>
          <w:i/>
        </w:rPr>
      </w:pPr>
    </w:p>
    <w:p w14:paraId="0A6A8D97" w14:textId="3F4B7182" w:rsidR="00774E37" w:rsidRDefault="00774E37" w:rsidP="00774E37">
      <w:pPr>
        <w:pStyle w:val="Titre2"/>
        <w:rPr>
          <w:u w:val="single"/>
        </w:rPr>
      </w:pPr>
      <w:r>
        <w:rPr>
          <w:u w:val="single"/>
        </w:rPr>
        <w:t>Samedi 28 novembre :</w:t>
      </w:r>
    </w:p>
    <w:p w14:paraId="75132CA9" w14:textId="77777777" w:rsidR="00911EAA" w:rsidRPr="00C31AFC" w:rsidRDefault="00911EAA" w:rsidP="00911EAA">
      <w:pPr>
        <w:pStyle w:val="Titre3"/>
        <w:jc w:val="center"/>
        <w:rPr>
          <w:i/>
          <w:iCs/>
          <w:sz w:val="28"/>
        </w:rPr>
      </w:pPr>
      <w:r w:rsidRPr="00C31AFC">
        <w:rPr>
          <w:i/>
          <w:iCs/>
          <w:sz w:val="28"/>
        </w:rPr>
        <w:t>Stage d’harmonisation et formation Juges UV1 (K</w:t>
      </w:r>
      <w:r>
        <w:rPr>
          <w:i/>
          <w:iCs/>
          <w:sz w:val="28"/>
        </w:rPr>
        <w:t>ata</w:t>
      </w:r>
      <w:r w:rsidRPr="00C31AFC">
        <w:rPr>
          <w:i/>
          <w:iCs/>
          <w:sz w:val="28"/>
        </w:rPr>
        <w:t>) et UV2 (T</w:t>
      </w:r>
      <w:r>
        <w:rPr>
          <w:i/>
          <w:iCs/>
          <w:sz w:val="28"/>
        </w:rPr>
        <w:t>echnique</w:t>
      </w:r>
      <w:r w:rsidRPr="00C31AFC">
        <w:rPr>
          <w:i/>
          <w:iCs/>
          <w:sz w:val="28"/>
        </w:rPr>
        <w:t>)</w:t>
      </w:r>
    </w:p>
    <w:p w14:paraId="7BA55091" w14:textId="77777777" w:rsidR="00911EAA" w:rsidRPr="00C31AFC" w:rsidRDefault="00911EAA" w:rsidP="00911EAA">
      <w:pPr>
        <w:pStyle w:val="Titre4"/>
      </w:pPr>
      <w:r w:rsidRPr="00C31AFC">
        <w:t xml:space="preserve">Horaires : </w:t>
      </w:r>
    </w:p>
    <w:p w14:paraId="1010D093" w14:textId="77777777" w:rsidR="00911EAA" w:rsidRDefault="00911EAA" w:rsidP="00911EAA">
      <w:pPr>
        <w:pStyle w:val="Paragraphedeliste"/>
        <w:numPr>
          <w:ilvl w:val="0"/>
          <w:numId w:val="17"/>
        </w:numPr>
      </w:pPr>
      <w:r w:rsidRPr="00C31AFC">
        <w:t>09h</w:t>
      </w:r>
      <w:r>
        <w:t>0</w:t>
      </w:r>
      <w:r w:rsidRPr="00C31AFC">
        <w:t>0 à 10h</w:t>
      </w:r>
      <w:r>
        <w:t>0</w:t>
      </w:r>
      <w:r w:rsidRPr="00C31AFC">
        <w:t>0 inscription par Extranet</w:t>
      </w:r>
    </w:p>
    <w:p w14:paraId="701E61A7" w14:textId="77777777" w:rsidR="00911EAA" w:rsidRPr="00C31AFC" w:rsidRDefault="00911EAA" w:rsidP="00911EAA">
      <w:pPr>
        <w:pStyle w:val="Titre4"/>
      </w:pPr>
      <w:r w:rsidRPr="00C31AFC">
        <w:t>Personnes concernées :</w:t>
      </w:r>
    </w:p>
    <w:p w14:paraId="58954418" w14:textId="77777777" w:rsidR="00911EAA" w:rsidRPr="00C31AFC" w:rsidRDefault="00911EAA" w:rsidP="00911EAA">
      <w:pPr>
        <w:pStyle w:val="Paragraphedeliste"/>
        <w:numPr>
          <w:ilvl w:val="0"/>
          <w:numId w:val="17"/>
        </w:numPr>
      </w:pPr>
      <w:r w:rsidRPr="00C31AFC">
        <w:t>Les Juges du 92 officiant lors des Passage de Grades = présence indispensable</w:t>
      </w:r>
    </w:p>
    <w:p w14:paraId="71623371" w14:textId="77777777" w:rsidR="00911EAA" w:rsidRPr="0081201D" w:rsidRDefault="00911EAA" w:rsidP="00911EAA">
      <w:pPr>
        <w:pStyle w:val="NormalWeb"/>
        <w:numPr>
          <w:ilvl w:val="0"/>
          <w:numId w:val="17"/>
        </w:numPr>
        <w:rPr>
          <w:color w:val="000000"/>
          <w:sz w:val="27"/>
          <w:szCs w:val="27"/>
        </w:rPr>
      </w:pPr>
      <w:r>
        <w:rPr>
          <w:color w:val="000000"/>
          <w:sz w:val="27"/>
          <w:szCs w:val="27"/>
        </w:rPr>
        <w:t>Responsable : B. BRIGHEL</w:t>
      </w:r>
    </w:p>
    <w:p w14:paraId="5F5C7760" w14:textId="77777777" w:rsidR="00911EAA" w:rsidRPr="00C5278F" w:rsidRDefault="00911EAA" w:rsidP="00911EAA">
      <w:pPr>
        <w:pStyle w:val="Titre3"/>
        <w:jc w:val="center"/>
        <w:rPr>
          <w:i/>
          <w:iCs/>
          <w:color w:val="FF0000"/>
          <w:sz w:val="28"/>
        </w:rPr>
      </w:pPr>
      <w:r w:rsidRPr="00C5278F">
        <w:rPr>
          <w:i/>
          <w:iCs/>
          <w:color w:val="FF0000"/>
          <w:sz w:val="28"/>
        </w:rPr>
        <w:t>EXAMENS DE GRADE UV1 (KATA) et UV2 TECHNIQUE pour 3D et 4D</w:t>
      </w:r>
    </w:p>
    <w:p w14:paraId="795C8B7E" w14:textId="77777777" w:rsidR="00911EAA" w:rsidRPr="00C31AFC" w:rsidRDefault="00911EAA" w:rsidP="00911EAA">
      <w:pPr>
        <w:pStyle w:val="Titre4"/>
      </w:pPr>
      <w:r w:rsidRPr="00C31AFC">
        <w:t xml:space="preserve">Horaires : </w:t>
      </w:r>
    </w:p>
    <w:p w14:paraId="6E605702" w14:textId="77777777" w:rsidR="00911EAA" w:rsidRPr="00C31AFC" w:rsidRDefault="00911EAA" w:rsidP="00911EAA">
      <w:pPr>
        <w:pStyle w:val="Paragraphedeliste"/>
        <w:numPr>
          <w:ilvl w:val="0"/>
          <w:numId w:val="17"/>
        </w:numPr>
      </w:pPr>
      <w:r w:rsidRPr="00C31AFC">
        <w:t>10h</w:t>
      </w:r>
      <w:r>
        <w:t>00 à 12h3</w:t>
      </w:r>
      <w:r w:rsidRPr="00C31AFC">
        <w:t>0 inscription par extranet</w:t>
      </w:r>
      <w:r>
        <w:t xml:space="preserve"> </w:t>
      </w:r>
      <w:r>
        <w:rPr>
          <w:b/>
          <w:color w:val="FF0000"/>
        </w:rPr>
        <w:t>Quota : 12 (UV1 + UV2 Complet x Candidat)</w:t>
      </w:r>
    </w:p>
    <w:p w14:paraId="00F6D9D9" w14:textId="77777777" w:rsidR="00911EAA" w:rsidRPr="00C31AFC" w:rsidRDefault="00911EAA" w:rsidP="00911EAA">
      <w:pPr>
        <w:pStyle w:val="Titre3"/>
        <w:jc w:val="center"/>
        <w:rPr>
          <w:i/>
          <w:iCs/>
          <w:sz w:val="28"/>
        </w:rPr>
      </w:pPr>
      <w:r w:rsidRPr="00C31AFC">
        <w:rPr>
          <w:i/>
          <w:iCs/>
          <w:sz w:val="28"/>
        </w:rPr>
        <w:t xml:space="preserve">EXAMEN de GRADES UV1 </w:t>
      </w:r>
      <w:r>
        <w:rPr>
          <w:i/>
          <w:iCs/>
          <w:sz w:val="28"/>
        </w:rPr>
        <w:t>(</w:t>
      </w:r>
      <w:r w:rsidRPr="00C31AFC">
        <w:rPr>
          <w:i/>
          <w:iCs/>
          <w:sz w:val="28"/>
        </w:rPr>
        <w:t>KATA</w:t>
      </w:r>
      <w:r>
        <w:rPr>
          <w:i/>
          <w:iCs/>
          <w:sz w:val="28"/>
        </w:rPr>
        <w:t>)</w:t>
      </w:r>
      <w:r w:rsidRPr="00C31AFC">
        <w:rPr>
          <w:i/>
          <w:iCs/>
          <w:sz w:val="28"/>
        </w:rPr>
        <w:t xml:space="preserve"> pour 1D et 2D</w:t>
      </w:r>
    </w:p>
    <w:p w14:paraId="190FFF86" w14:textId="77777777" w:rsidR="00911EAA" w:rsidRDefault="00911EAA" w:rsidP="00911EAA">
      <w:pPr>
        <w:pStyle w:val="Titre4"/>
        <w:rPr>
          <w:color w:val="000000"/>
          <w:sz w:val="27"/>
          <w:szCs w:val="27"/>
        </w:rPr>
      </w:pPr>
      <w:r w:rsidRPr="00C31AFC">
        <w:t>Horaires</w:t>
      </w:r>
      <w:r>
        <w:rPr>
          <w:color w:val="000000"/>
          <w:sz w:val="27"/>
          <w:szCs w:val="27"/>
        </w:rPr>
        <w:t xml:space="preserve"> : </w:t>
      </w:r>
    </w:p>
    <w:p w14:paraId="15CA792C" w14:textId="77777777" w:rsidR="00911EAA" w:rsidRPr="00C50DD8" w:rsidRDefault="00911EAA" w:rsidP="00911EAA">
      <w:pPr>
        <w:pStyle w:val="Paragraphedeliste"/>
        <w:numPr>
          <w:ilvl w:val="0"/>
          <w:numId w:val="17"/>
        </w:numPr>
        <w:rPr>
          <w:b/>
        </w:rPr>
      </w:pPr>
      <w:r w:rsidRPr="00C31AFC">
        <w:t>13h30 à</w:t>
      </w:r>
      <w:r w:rsidRPr="00F938FE">
        <w:t xml:space="preserve"> 17h30 </w:t>
      </w:r>
      <w:r w:rsidRPr="00C31AFC">
        <w:t xml:space="preserve">inscription par Extranet </w:t>
      </w:r>
      <w:r w:rsidRPr="00C50DD8">
        <w:rPr>
          <w:b/>
        </w:rPr>
        <w:t>Quota : 70 </w:t>
      </w:r>
    </w:p>
    <w:p w14:paraId="13974286" w14:textId="77777777" w:rsidR="00911EAA" w:rsidRPr="00C31AFC" w:rsidRDefault="00911EAA" w:rsidP="00911EAA">
      <w:pPr>
        <w:pStyle w:val="Titre3"/>
        <w:jc w:val="center"/>
        <w:rPr>
          <w:i/>
          <w:iCs/>
          <w:sz w:val="28"/>
        </w:rPr>
      </w:pPr>
      <w:r w:rsidRPr="00C31AFC">
        <w:rPr>
          <w:i/>
          <w:iCs/>
          <w:sz w:val="28"/>
        </w:rPr>
        <w:t xml:space="preserve">EXAMEN DE GRADES UV2 TECHNIQUE pour 1D </w:t>
      </w:r>
      <w:r>
        <w:rPr>
          <w:i/>
          <w:iCs/>
          <w:sz w:val="28"/>
        </w:rPr>
        <w:t>et 2</w:t>
      </w:r>
      <w:r w:rsidRPr="00C31AFC">
        <w:rPr>
          <w:i/>
          <w:iCs/>
          <w:sz w:val="28"/>
        </w:rPr>
        <w:t>D</w:t>
      </w:r>
    </w:p>
    <w:p w14:paraId="2CDFCCFC" w14:textId="77777777" w:rsidR="00911EAA" w:rsidRPr="00C31AFC" w:rsidRDefault="00911EAA" w:rsidP="00911EAA">
      <w:pPr>
        <w:pStyle w:val="Titre4"/>
      </w:pPr>
      <w:r w:rsidRPr="00C31AFC">
        <w:t xml:space="preserve">Horaires : </w:t>
      </w:r>
    </w:p>
    <w:p w14:paraId="20C7A785" w14:textId="77777777" w:rsidR="00911EAA" w:rsidRPr="00C31AFC" w:rsidRDefault="00911EAA" w:rsidP="00911EAA">
      <w:pPr>
        <w:pStyle w:val="Paragraphedeliste"/>
        <w:numPr>
          <w:ilvl w:val="0"/>
          <w:numId w:val="17"/>
        </w:numPr>
      </w:pPr>
      <w:r w:rsidRPr="00336AC8">
        <w:t xml:space="preserve">17h30 </w:t>
      </w:r>
      <w:r w:rsidRPr="00F938FE">
        <w:t xml:space="preserve">à 20h30 </w:t>
      </w:r>
      <w:r w:rsidRPr="00C31AFC">
        <w:t xml:space="preserve">maxi inscription par Extranet </w:t>
      </w:r>
      <w:r w:rsidRPr="00C50DD8">
        <w:rPr>
          <w:b/>
        </w:rPr>
        <w:t>Quota : 70</w:t>
      </w:r>
    </w:p>
    <w:p w14:paraId="13FD3CD3" w14:textId="77777777" w:rsidR="00911EAA" w:rsidRDefault="00911EAA" w:rsidP="0081201D">
      <w:pPr>
        <w:pStyle w:val="Titre4"/>
      </w:pPr>
    </w:p>
    <w:p w14:paraId="3D7C7EB5" w14:textId="41C09412" w:rsidR="0081201D" w:rsidRPr="00C31AFC" w:rsidRDefault="0081201D" w:rsidP="0081201D">
      <w:pPr>
        <w:pStyle w:val="Titre4"/>
      </w:pPr>
      <w:r w:rsidRPr="00C31AFC">
        <w:t xml:space="preserve">Lieu : </w:t>
      </w:r>
    </w:p>
    <w:p w14:paraId="6C15B0E8" w14:textId="77777777" w:rsidR="0081201D" w:rsidRPr="00C31AFC" w:rsidRDefault="0081201D" w:rsidP="0081201D">
      <w:pPr>
        <w:pStyle w:val="Paragraphedeliste"/>
        <w:numPr>
          <w:ilvl w:val="0"/>
          <w:numId w:val="17"/>
        </w:numPr>
      </w:pPr>
      <w:r w:rsidRPr="00C31AFC">
        <w:t xml:space="preserve">Le PLESSIS ROBINSON salle Omnisports place </w:t>
      </w:r>
      <w:proofErr w:type="spellStart"/>
      <w:r w:rsidRPr="00C31AFC">
        <w:t>Woking</w:t>
      </w:r>
      <w:proofErr w:type="spellEnd"/>
    </w:p>
    <w:p w14:paraId="1730953E" w14:textId="77777777" w:rsidR="0081201D" w:rsidRPr="00C31AFC" w:rsidRDefault="0081201D" w:rsidP="0081201D">
      <w:pPr>
        <w:pStyle w:val="Paragraphedeliste"/>
        <w:numPr>
          <w:ilvl w:val="0"/>
          <w:numId w:val="17"/>
        </w:numPr>
      </w:pPr>
      <w:r w:rsidRPr="00C31AFC">
        <w:t>Responsable : JP. GIRAUDON</w:t>
      </w:r>
    </w:p>
    <w:p w14:paraId="523DEECD" w14:textId="08648650" w:rsidR="0081201D" w:rsidRDefault="0081201D" w:rsidP="0081201D">
      <w:pPr>
        <w:pStyle w:val="Titre2"/>
        <w:rPr>
          <w:u w:val="single"/>
        </w:rPr>
      </w:pPr>
      <w:r>
        <w:rPr>
          <w:u w:val="single"/>
        </w:rPr>
        <w:t>Dimanche 29 novembre :</w:t>
      </w:r>
    </w:p>
    <w:p w14:paraId="65A73F35" w14:textId="4B5F516C" w:rsidR="00604C79" w:rsidRPr="00C31AFC" w:rsidRDefault="00604C79" w:rsidP="00604C79">
      <w:pPr>
        <w:pStyle w:val="Titre3"/>
        <w:jc w:val="center"/>
        <w:rPr>
          <w:i/>
          <w:iCs/>
          <w:sz w:val="28"/>
        </w:rPr>
      </w:pPr>
      <w:r w:rsidRPr="00C31AFC">
        <w:rPr>
          <w:i/>
          <w:iCs/>
          <w:sz w:val="28"/>
        </w:rPr>
        <w:t>T</w:t>
      </w:r>
      <w:r>
        <w:rPr>
          <w:i/>
          <w:iCs/>
          <w:sz w:val="28"/>
        </w:rPr>
        <w:t xml:space="preserve">est </w:t>
      </w:r>
      <w:r w:rsidRPr="00C31AFC">
        <w:rPr>
          <w:i/>
          <w:iCs/>
          <w:sz w:val="28"/>
        </w:rPr>
        <w:t>E</w:t>
      </w:r>
      <w:r>
        <w:rPr>
          <w:i/>
          <w:iCs/>
          <w:sz w:val="28"/>
        </w:rPr>
        <w:t xml:space="preserve">fficacité </w:t>
      </w:r>
      <w:r w:rsidRPr="00C31AFC">
        <w:rPr>
          <w:i/>
          <w:iCs/>
          <w:sz w:val="28"/>
        </w:rPr>
        <w:t>C</w:t>
      </w:r>
      <w:r>
        <w:rPr>
          <w:i/>
          <w:iCs/>
          <w:sz w:val="28"/>
        </w:rPr>
        <w:t>ombat</w:t>
      </w:r>
      <w:r w:rsidRPr="00C31AFC">
        <w:rPr>
          <w:i/>
          <w:iCs/>
          <w:sz w:val="28"/>
        </w:rPr>
        <w:t xml:space="preserve"> (inscription par Extranet)</w:t>
      </w:r>
    </w:p>
    <w:p w14:paraId="6CB1114A" w14:textId="77777777" w:rsidR="00911EAA" w:rsidRDefault="00911EAA" w:rsidP="00911EAA">
      <w:pPr>
        <w:pStyle w:val="Titre4"/>
      </w:pPr>
      <w:r w:rsidRPr="00C31AFC">
        <w:t>Horaires :</w:t>
      </w:r>
    </w:p>
    <w:p w14:paraId="5FF13DDD" w14:textId="77777777" w:rsidR="00911EAA" w:rsidRDefault="00911EAA" w:rsidP="00911EAA">
      <w:pPr>
        <w:pStyle w:val="NormalWeb"/>
        <w:shd w:val="clear" w:color="auto" w:fill="FFFFFF"/>
        <w:spacing w:before="0" w:beforeAutospacing="0" w:after="0" w:afterAutospacing="0" w:line="330" w:lineRule="atLeast"/>
        <w:ind w:left="708"/>
        <w:rPr>
          <w:color w:val="000000"/>
        </w:rPr>
      </w:pPr>
      <w:r>
        <w:rPr>
          <w:color w:val="444444"/>
          <w:bdr w:val="none" w:sz="0" w:space="0" w:color="auto" w:frame="1"/>
        </w:rPr>
        <w:t>1</w:t>
      </w:r>
      <w:r>
        <w:rPr>
          <w:rFonts w:ascii="inherit" w:hAnsi="inherit"/>
          <w:color w:val="444444"/>
          <w:sz w:val="18"/>
          <w:szCs w:val="18"/>
          <w:bdr w:val="none" w:sz="0" w:space="0" w:color="auto" w:frame="1"/>
        </w:rPr>
        <w:t>er</w:t>
      </w:r>
      <w:r>
        <w:rPr>
          <w:color w:val="444444"/>
          <w:bdr w:val="none" w:sz="0" w:space="0" w:color="auto" w:frame="1"/>
        </w:rPr>
        <w:t>, 2</w:t>
      </w:r>
      <w:proofErr w:type="gramStart"/>
      <w:r>
        <w:rPr>
          <w:rFonts w:ascii="inherit" w:hAnsi="inherit"/>
          <w:color w:val="444444"/>
          <w:sz w:val="18"/>
          <w:szCs w:val="18"/>
          <w:bdr w:val="none" w:sz="0" w:space="0" w:color="auto" w:frame="1"/>
        </w:rPr>
        <w:t>ème</w:t>
      </w:r>
      <w:r>
        <w:rPr>
          <w:color w:val="444444"/>
          <w:bdr w:val="none" w:sz="0" w:space="0" w:color="auto" w:frame="1"/>
        </w:rPr>
        <w:t> ,</w:t>
      </w:r>
      <w:proofErr w:type="gramEnd"/>
      <w:r>
        <w:rPr>
          <w:color w:val="444444"/>
          <w:bdr w:val="none" w:sz="0" w:space="0" w:color="auto" w:frame="1"/>
        </w:rPr>
        <w:t xml:space="preserve"> 3</w:t>
      </w:r>
      <w:r>
        <w:rPr>
          <w:rFonts w:ascii="inherit" w:hAnsi="inherit"/>
          <w:color w:val="444444"/>
          <w:sz w:val="18"/>
          <w:szCs w:val="18"/>
          <w:bdr w:val="none" w:sz="0" w:space="0" w:color="auto" w:frame="1"/>
        </w:rPr>
        <w:t>ème</w:t>
      </w:r>
      <w:r>
        <w:rPr>
          <w:color w:val="444444"/>
          <w:bdr w:val="none" w:sz="0" w:space="0" w:color="auto" w:frame="1"/>
        </w:rPr>
        <w:t>  et 4</w:t>
      </w:r>
      <w:r>
        <w:rPr>
          <w:rFonts w:ascii="inherit" w:hAnsi="inherit"/>
          <w:color w:val="444444"/>
          <w:sz w:val="18"/>
          <w:szCs w:val="18"/>
          <w:bdr w:val="none" w:sz="0" w:space="0" w:color="auto" w:frame="1"/>
        </w:rPr>
        <w:t>ème</w:t>
      </w:r>
      <w:r>
        <w:rPr>
          <w:color w:val="444444"/>
          <w:bdr w:val="none" w:sz="0" w:space="0" w:color="auto" w:frame="1"/>
        </w:rPr>
        <w:t xml:space="preserve"> dan </w:t>
      </w:r>
      <w:r w:rsidRPr="009E2AAA">
        <w:rPr>
          <w:b/>
          <w:color w:val="FF0000"/>
          <w:u w:val="single"/>
          <w:bdr w:val="none" w:sz="0" w:space="0" w:color="auto" w:frame="1"/>
        </w:rPr>
        <w:t>Masculin uniquement</w:t>
      </w:r>
      <w:r w:rsidRPr="00C5278F">
        <w:rPr>
          <w:color w:val="FF0000"/>
          <w:bdr w:val="none" w:sz="0" w:space="0" w:color="auto" w:frame="1"/>
        </w:rPr>
        <w:t xml:space="preserve"> </w:t>
      </w:r>
      <w:r>
        <w:rPr>
          <w:color w:val="444444"/>
          <w:bdr w:val="none" w:sz="0" w:space="0" w:color="auto" w:frame="1"/>
        </w:rPr>
        <w:t>08h00 -18h30</w:t>
      </w:r>
    </w:p>
    <w:p w14:paraId="44DF3C66" w14:textId="77777777" w:rsidR="00911EAA" w:rsidRPr="00604C79" w:rsidRDefault="00911EAA" w:rsidP="00911EAA"/>
    <w:p w14:paraId="431CEB39" w14:textId="77777777" w:rsidR="00911EAA" w:rsidRPr="00F56FFA" w:rsidRDefault="00911EAA" w:rsidP="00911EAA">
      <w:pPr>
        <w:pStyle w:val="Paragraphedeliste"/>
        <w:numPr>
          <w:ilvl w:val="0"/>
          <w:numId w:val="17"/>
        </w:numPr>
      </w:pPr>
      <w:r w:rsidRPr="00F56FFA">
        <w:t xml:space="preserve">08h00 à 8h30 = 1er Dan </w:t>
      </w:r>
      <w:proofErr w:type="spellStart"/>
      <w:r w:rsidRPr="00F56FFA">
        <w:t>Mascu</w:t>
      </w:r>
      <w:proofErr w:type="spellEnd"/>
      <w:r w:rsidRPr="00F56FFA">
        <w:t>. Juniors, Seniors dont Vétérans nés 1980 et avant</w:t>
      </w:r>
    </w:p>
    <w:p w14:paraId="4778BF33" w14:textId="77777777" w:rsidR="00911EAA" w:rsidRPr="00F56FFA" w:rsidRDefault="00911EAA" w:rsidP="00911EAA">
      <w:pPr>
        <w:pStyle w:val="Paragraphedeliste"/>
        <w:numPr>
          <w:ilvl w:val="0"/>
          <w:numId w:val="17"/>
        </w:numPr>
      </w:pPr>
      <w:r w:rsidRPr="00F56FFA">
        <w:t xml:space="preserve">10h00 à 10h30 = 1er Dan </w:t>
      </w:r>
      <w:proofErr w:type="spellStart"/>
      <w:r w:rsidRPr="00F56FFA">
        <w:t>Mascu</w:t>
      </w:r>
      <w:proofErr w:type="spellEnd"/>
      <w:r w:rsidRPr="00F56FFA">
        <w:t>. Cadets</w:t>
      </w:r>
    </w:p>
    <w:p w14:paraId="7E4BEB07" w14:textId="77777777" w:rsidR="00911EAA" w:rsidRPr="00F56FFA" w:rsidRDefault="00911EAA" w:rsidP="00911EAA">
      <w:pPr>
        <w:pStyle w:val="Paragraphedeliste"/>
        <w:numPr>
          <w:ilvl w:val="0"/>
          <w:numId w:val="17"/>
        </w:numPr>
      </w:pPr>
      <w:r w:rsidRPr="00F56FFA">
        <w:t>Quota : 200 Combattants en Matinée</w:t>
      </w:r>
    </w:p>
    <w:p w14:paraId="41847423" w14:textId="77777777" w:rsidR="00911EAA" w:rsidRPr="00F56FFA" w:rsidRDefault="00911EAA" w:rsidP="00911EAA">
      <w:pPr>
        <w:pStyle w:val="NormalWeb"/>
        <w:rPr>
          <w:sz w:val="27"/>
          <w:szCs w:val="27"/>
        </w:rPr>
      </w:pPr>
    </w:p>
    <w:p w14:paraId="116841A7" w14:textId="77777777" w:rsidR="00911EAA" w:rsidRPr="00F56FFA" w:rsidRDefault="00911EAA" w:rsidP="00911EAA">
      <w:pPr>
        <w:pStyle w:val="Paragraphedeliste"/>
        <w:numPr>
          <w:ilvl w:val="0"/>
          <w:numId w:val="17"/>
        </w:numPr>
      </w:pPr>
      <w:r w:rsidRPr="00F56FFA">
        <w:t xml:space="preserve">13h30 à 14h00 = 2 à 4ème Dan </w:t>
      </w:r>
      <w:proofErr w:type="spellStart"/>
      <w:r w:rsidRPr="00F56FFA">
        <w:t>Mascu</w:t>
      </w:r>
      <w:proofErr w:type="spellEnd"/>
      <w:r w:rsidRPr="00F56FFA">
        <w:t xml:space="preserve">. </w:t>
      </w:r>
      <w:proofErr w:type="gramStart"/>
      <w:r w:rsidRPr="00F56FFA">
        <w:t>Cadets ,</w:t>
      </w:r>
      <w:proofErr w:type="gramEnd"/>
      <w:r w:rsidRPr="00F56FFA">
        <w:t xml:space="preserve"> Juniors, Seniors dont </w:t>
      </w:r>
      <w:proofErr w:type="spellStart"/>
      <w:r w:rsidRPr="00F56FFA">
        <w:t>Vététans</w:t>
      </w:r>
      <w:proofErr w:type="spellEnd"/>
      <w:r w:rsidRPr="00F56FFA">
        <w:t xml:space="preserve"> nés 1980 et avant</w:t>
      </w:r>
    </w:p>
    <w:p w14:paraId="67AB5C76" w14:textId="77777777" w:rsidR="00911EAA" w:rsidRPr="00F56FFA" w:rsidRDefault="00911EAA" w:rsidP="00911EAA">
      <w:pPr>
        <w:pStyle w:val="Paragraphedeliste"/>
        <w:numPr>
          <w:ilvl w:val="0"/>
          <w:numId w:val="17"/>
        </w:numPr>
      </w:pPr>
      <w:r w:rsidRPr="00F56FFA">
        <w:t>Quota : 150 Combattants en Après Midi</w:t>
      </w:r>
    </w:p>
    <w:p w14:paraId="63066DD7" w14:textId="00AB782B" w:rsidR="004019CF" w:rsidRPr="00C31AFC" w:rsidRDefault="004019CF" w:rsidP="004019CF">
      <w:pPr>
        <w:pStyle w:val="Titre4"/>
      </w:pPr>
      <w:r w:rsidRPr="00C31AFC">
        <w:t xml:space="preserve">Lieu : </w:t>
      </w:r>
    </w:p>
    <w:p w14:paraId="08B0AEB2" w14:textId="77777777" w:rsidR="004019CF" w:rsidRPr="00C31AFC" w:rsidRDefault="004019CF" w:rsidP="004019CF">
      <w:pPr>
        <w:pStyle w:val="Paragraphedeliste"/>
        <w:numPr>
          <w:ilvl w:val="0"/>
          <w:numId w:val="17"/>
        </w:numPr>
      </w:pPr>
      <w:r w:rsidRPr="00C31AFC">
        <w:t xml:space="preserve">Le PLESSIS ROBINSON salle Omnisports place </w:t>
      </w:r>
      <w:proofErr w:type="spellStart"/>
      <w:r w:rsidRPr="00C31AFC">
        <w:t>Woking</w:t>
      </w:r>
      <w:proofErr w:type="spellEnd"/>
    </w:p>
    <w:p w14:paraId="7D2A911E" w14:textId="77777777" w:rsidR="004019CF" w:rsidRPr="00C31AFC" w:rsidRDefault="004019CF" w:rsidP="004019CF">
      <w:pPr>
        <w:pStyle w:val="Paragraphedeliste"/>
        <w:numPr>
          <w:ilvl w:val="0"/>
          <w:numId w:val="17"/>
        </w:numPr>
      </w:pPr>
      <w:r w:rsidRPr="00C31AFC">
        <w:t>Responsable : JP. GIRAUDON</w:t>
      </w:r>
    </w:p>
    <w:p w14:paraId="0C7F2827" w14:textId="77777777" w:rsidR="004019CF" w:rsidRDefault="004019CF" w:rsidP="004019CF">
      <w:pPr>
        <w:shd w:val="clear" w:color="auto" w:fill="FFFFFF"/>
        <w:spacing w:beforeAutospacing="1" w:afterAutospacing="1"/>
        <w:ind w:left="720"/>
        <w:rPr>
          <w:rFonts w:ascii="Calibri" w:hAnsi="Calibri" w:cs="Calibri"/>
          <w:color w:val="000000"/>
        </w:rPr>
      </w:pPr>
    </w:p>
    <w:p w14:paraId="3D876F3E" w14:textId="72BB7099" w:rsidR="001C0757" w:rsidRPr="0040434D" w:rsidRDefault="001C0757" w:rsidP="00774E37">
      <w:pPr>
        <w:rPr>
          <w:i/>
        </w:rPr>
      </w:pPr>
    </w:p>
    <w:p w14:paraId="43B77D35" w14:textId="77777777" w:rsidR="003861A2" w:rsidRDefault="003861A2">
      <w:r>
        <w:t>---------------------------------------------------------------------------------------------------------------------------</w:t>
      </w:r>
    </w:p>
    <w:p w14:paraId="714B31EB" w14:textId="77777777" w:rsidR="00504273" w:rsidRDefault="00504273">
      <w:r>
        <w:t>NB : Rappel</w:t>
      </w:r>
    </w:p>
    <w:p w14:paraId="6CC6F223" w14:textId="77777777" w:rsidR="00504273" w:rsidRDefault="00504273"/>
    <w:p w14:paraId="4EF97ED1" w14:textId="77777777" w:rsidR="00911EAA" w:rsidRPr="000A008E" w:rsidRDefault="00504273" w:rsidP="00911EAA">
      <w:pPr>
        <w:rPr>
          <w:b/>
          <w:color w:val="FF0000"/>
        </w:rPr>
      </w:pPr>
      <w:r>
        <w:t xml:space="preserve">Lors des pesées, chaque compétiteur doit se présenter muni de son passeport en règle, de son certificat médical et de sa carte licence au dos de laquelle figure le code barre. « L’autocollant Code barre » (envoyé avec la licence) doit également figurer à l’intérieur de la couverture du </w:t>
      </w:r>
      <w:proofErr w:type="gramStart"/>
      <w:r>
        <w:t>passeport  (</w:t>
      </w:r>
      <w:proofErr w:type="gramEnd"/>
      <w:r>
        <w:t>sur le texte « vous venez d’entrer en possession de votre passeport »).</w:t>
      </w:r>
      <w:r w:rsidR="00911EAA">
        <w:t xml:space="preserve"> </w:t>
      </w:r>
      <w:r w:rsidR="00911EAA" w:rsidRPr="000A008E">
        <w:rPr>
          <w:b/>
          <w:color w:val="FF0000"/>
        </w:rPr>
        <w:t>Y Compris sur tout examen de Grade</w:t>
      </w:r>
    </w:p>
    <w:p w14:paraId="27442CF7" w14:textId="548309F7" w:rsidR="00504273" w:rsidRDefault="00504273"/>
    <w:sectPr w:rsidR="00504273">
      <w:headerReference w:type="default" r:id="rId8"/>
      <w:footerReference w:type="even" r:id="rId9"/>
      <w:footerReference w:type="default" r:id="rId10"/>
      <w:pgSz w:w="11906" w:h="16838"/>
      <w:pgMar w:top="567" w:right="851" w:bottom="7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814D" w14:textId="77777777" w:rsidR="00017D68" w:rsidRDefault="00017D68">
      <w:r>
        <w:separator/>
      </w:r>
    </w:p>
  </w:endnote>
  <w:endnote w:type="continuationSeparator" w:id="0">
    <w:p w14:paraId="0CBE31CD" w14:textId="77777777" w:rsidR="00017D68" w:rsidRDefault="0001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DEE4" w14:textId="77777777" w:rsidR="005D4299" w:rsidRDefault="005D4299" w:rsidP="009F32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A7B707" w14:textId="77777777" w:rsidR="005D4299" w:rsidRDefault="005D4299" w:rsidP="002F2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0C18" w14:textId="77777777" w:rsidR="005D4299" w:rsidRDefault="005D4299" w:rsidP="009F32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3C7B">
      <w:rPr>
        <w:rStyle w:val="Numrodepage"/>
        <w:noProof/>
      </w:rPr>
      <w:t>1</w:t>
    </w:r>
    <w:r>
      <w:rPr>
        <w:rStyle w:val="Numrodepage"/>
      </w:rPr>
      <w:fldChar w:fldCharType="end"/>
    </w:r>
  </w:p>
  <w:p w14:paraId="6CE9DA65" w14:textId="77777777" w:rsidR="005D4299" w:rsidRDefault="005D4299" w:rsidP="002F2C89">
    <w:pPr>
      <w:pStyle w:val="Pieddepage"/>
      <w:ind w:right="360"/>
    </w:pPr>
    <w:r>
      <w:t>Frédéric FEUILLET CTR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FC7E" w14:textId="77777777" w:rsidR="00017D68" w:rsidRDefault="00017D68">
      <w:r>
        <w:separator/>
      </w:r>
    </w:p>
  </w:footnote>
  <w:footnote w:type="continuationSeparator" w:id="0">
    <w:p w14:paraId="027728E2" w14:textId="77777777" w:rsidR="00017D68" w:rsidRDefault="0001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8CA5" w14:textId="77777777" w:rsidR="00CF581B" w:rsidRDefault="00CF581B" w:rsidP="00CF581B">
    <w:pPr>
      <w:pStyle w:val="En-tte"/>
      <w:jc w:val="right"/>
    </w:pPr>
    <w:proofErr w:type="gramStart"/>
    <w:r>
      <w:t>MAJ  le</w:t>
    </w:r>
    <w:proofErr w:type="gramEnd"/>
    <w:r>
      <w:t xml:space="preserve">  22/09/2020</w:t>
    </w:r>
  </w:p>
  <w:p w14:paraId="4EE62E96" w14:textId="77777777" w:rsidR="00CF581B" w:rsidRDefault="00CF58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C67"/>
    <w:multiLevelType w:val="hybridMultilevel"/>
    <w:tmpl w:val="1540B120"/>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B21"/>
    <w:multiLevelType w:val="hybridMultilevel"/>
    <w:tmpl w:val="104A3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46315B"/>
    <w:multiLevelType w:val="hybridMultilevel"/>
    <w:tmpl w:val="C1BE1F6C"/>
    <w:lvl w:ilvl="0" w:tplc="D3D05148">
      <w:numFmt w:val="bullet"/>
      <w:lvlText w:val="-"/>
      <w:lvlJc w:val="left"/>
      <w:pPr>
        <w:tabs>
          <w:tab w:val="num" w:pos="1080"/>
        </w:tabs>
        <w:ind w:left="1080" w:hanging="375"/>
      </w:pPr>
      <w:rPr>
        <w:rFonts w:ascii="Times New Roman" w:eastAsia="Times New Roman" w:hAnsi="Times New Roman" w:cs="Times New Roman" w:hint="default"/>
        <w:sz w:val="24"/>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334790E"/>
    <w:multiLevelType w:val="multilevel"/>
    <w:tmpl w:val="A74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F7216"/>
    <w:multiLevelType w:val="hybridMultilevel"/>
    <w:tmpl w:val="1194D1EA"/>
    <w:lvl w:ilvl="0" w:tplc="6D6E94DE">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2A7C1B37"/>
    <w:multiLevelType w:val="hybridMultilevel"/>
    <w:tmpl w:val="03148660"/>
    <w:lvl w:ilvl="0" w:tplc="3AE6F6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74224"/>
    <w:multiLevelType w:val="hybridMultilevel"/>
    <w:tmpl w:val="693EF9EA"/>
    <w:lvl w:ilvl="0" w:tplc="8F88C2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F14DA2"/>
    <w:multiLevelType w:val="hybridMultilevel"/>
    <w:tmpl w:val="37004516"/>
    <w:lvl w:ilvl="0" w:tplc="5364BC7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7CF4398"/>
    <w:multiLevelType w:val="multilevel"/>
    <w:tmpl w:val="C7C2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A7369"/>
    <w:multiLevelType w:val="multilevel"/>
    <w:tmpl w:val="C13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F3BFC"/>
    <w:multiLevelType w:val="multilevel"/>
    <w:tmpl w:val="C77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83658"/>
    <w:multiLevelType w:val="hybridMultilevel"/>
    <w:tmpl w:val="2CF28C7C"/>
    <w:lvl w:ilvl="0" w:tplc="8B6C2A88">
      <w:numFmt w:val="bullet"/>
      <w:lvlText w:val="-"/>
      <w:lvlJc w:val="left"/>
      <w:pPr>
        <w:tabs>
          <w:tab w:val="num" w:pos="1083"/>
        </w:tabs>
        <w:ind w:left="1083" w:hanging="37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F5B74F6"/>
    <w:multiLevelType w:val="hybridMultilevel"/>
    <w:tmpl w:val="2BE69A40"/>
    <w:lvl w:ilvl="0" w:tplc="8AC40738">
      <w:numFmt w:val="bullet"/>
      <w:lvlText w:val=""/>
      <w:lvlJc w:val="left"/>
      <w:pPr>
        <w:tabs>
          <w:tab w:val="num" w:pos="2490"/>
        </w:tabs>
        <w:ind w:left="2490" w:hanging="360"/>
      </w:pPr>
      <w:rPr>
        <w:rFonts w:ascii="Wingdings" w:eastAsia="Times New Roman" w:hAnsi="Wingdings"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62EB0D05"/>
    <w:multiLevelType w:val="hybridMultilevel"/>
    <w:tmpl w:val="D2D86912"/>
    <w:lvl w:ilvl="0" w:tplc="D1CADCCA">
      <w:numFmt w:val="bullet"/>
      <w:lvlText w:val="-"/>
      <w:lvlJc w:val="left"/>
      <w:pPr>
        <w:tabs>
          <w:tab w:val="num" w:pos="1083"/>
        </w:tabs>
        <w:ind w:left="1083" w:hanging="375"/>
      </w:pPr>
      <w:rPr>
        <w:rFonts w:ascii="Times New Roman" w:eastAsia="Times New Roman" w:hAnsi="Times New Roman" w:cs="Times New Roman" w:hint="default"/>
        <w:i w:val="0"/>
        <w:sz w:val="24"/>
        <w:u w:val="none"/>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327185E"/>
    <w:multiLevelType w:val="hybridMultilevel"/>
    <w:tmpl w:val="3C40DAF0"/>
    <w:lvl w:ilvl="0" w:tplc="CFF68888">
      <w:numFmt w:val="bullet"/>
      <w:lvlText w:val="-"/>
      <w:lvlJc w:val="left"/>
      <w:pPr>
        <w:tabs>
          <w:tab w:val="num" w:pos="1068"/>
        </w:tabs>
        <w:ind w:left="1068" w:hanging="360"/>
      </w:pPr>
      <w:rPr>
        <w:rFonts w:ascii="Times New Roman" w:eastAsia="Times New Roman" w:hAnsi="Times New Roman" w:cs="Times New Roman" w:hint="default"/>
        <w:u w:val="none"/>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3A8767A"/>
    <w:multiLevelType w:val="hybridMultilevel"/>
    <w:tmpl w:val="69A0BB14"/>
    <w:lvl w:ilvl="0" w:tplc="F61E774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A7B43B4"/>
    <w:multiLevelType w:val="hybridMultilevel"/>
    <w:tmpl w:val="94DE9AA2"/>
    <w:lvl w:ilvl="0" w:tplc="6D6E94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4648A"/>
    <w:multiLevelType w:val="hybridMultilevel"/>
    <w:tmpl w:val="772C4E6E"/>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553D5"/>
    <w:multiLevelType w:val="hybridMultilevel"/>
    <w:tmpl w:val="5ACA74F4"/>
    <w:lvl w:ilvl="0" w:tplc="1D0EFC7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7D2B1D30"/>
    <w:multiLevelType w:val="hybridMultilevel"/>
    <w:tmpl w:val="64BCDFDA"/>
    <w:lvl w:ilvl="0" w:tplc="7A9410B8">
      <w:numFmt w:val="bullet"/>
      <w:lvlText w:val="-"/>
      <w:lvlJc w:val="left"/>
      <w:pPr>
        <w:tabs>
          <w:tab w:val="num" w:pos="1065"/>
        </w:tabs>
        <w:ind w:left="1065" w:hanging="360"/>
      </w:pPr>
      <w:rPr>
        <w:rFonts w:ascii="Times New Roman" w:eastAsia="Times New Roman" w:hAnsi="Times New Roman" w:cs="Times New Roman" w:hint="default"/>
      </w:rPr>
    </w:lvl>
    <w:lvl w:ilvl="1" w:tplc="706E84EA">
      <w:numFmt w:val="bullet"/>
      <w:lvlText w:val=""/>
      <w:lvlJc w:val="left"/>
      <w:pPr>
        <w:tabs>
          <w:tab w:val="num" w:pos="1785"/>
        </w:tabs>
        <w:ind w:left="1785" w:hanging="360"/>
      </w:pPr>
      <w:rPr>
        <w:rFonts w:ascii="Wingdings" w:eastAsia="Times New Roman" w:hAnsi="Wingdings"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E485B9A"/>
    <w:multiLevelType w:val="hybridMultilevel"/>
    <w:tmpl w:val="D5BE6F1C"/>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2"/>
  </w:num>
  <w:num w:numId="7">
    <w:abstractNumId w:val="11"/>
  </w:num>
  <w:num w:numId="8">
    <w:abstractNumId w:val="2"/>
  </w:num>
  <w:num w:numId="9">
    <w:abstractNumId w:val="13"/>
  </w:num>
  <w:num w:numId="10">
    <w:abstractNumId w:val="14"/>
  </w:num>
  <w:num w:numId="11">
    <w:abstractNumId w:val="5"/>
  </w:num>
  <w:num w:numId="12">
    <w:abstractNumId w:val="16"/>
  </w:num>
  <w:num w:numId="13">
    <w:abstractNumId w:val="0"/>
  </w:num>
  <w:num w:numId="14">
    <w:abstractNumId w:val="20"/>
  </w:num>
  <w:num w:numId="15">
    <w:abstractNumId w:val="17"/>
  </w:num>
  <w:num w:numId="16">
    <w:abstractNumId w:val="1"/>
  </w:num>
  <w:num w:numId="17">
    <w:abstractNumId w:val="6"/>
  </w:num>
  <w:num w:numId="18">
    <w:abstractNumId w:val="9"/>
  </w:num>
  <w:num w:numId="19">
    <w:abstractNumId w:val="10"/>
  </w:num>
  <w:num w:numId="20">
    <w:abstractNumId w:val="3"/>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3"/>
    <w:rsid w:val="00004041"/>
    <w:rsid w:val="00017D68"/>
    <w:rsid w:val="00033D26"/>
    <w:rsid w:val="00040D12"/>
    <w:rsid w:val="00053F6B"/>
    <w:rsid w:val="000564FF"/>
    <w:rsid w:val="00071320"/>
    <w:rsid w:val="000752F0"/>
    <w:rsid w:val="0008782C"/>
    <w:rsid w:val="000A3C7B"/>
    <w:rsid w:val="000A5B91"/>
    <w:rsid w:val="000F0441"/>
    <w:rsid w:val="0010667F"/>
    <w:rsid w:val="00111819"/>
    <w:rsid w:val="00116C43"/>
    <w:rsid w:val="001268B2"/>
    <w:rsid w:val="00133176"/>
    <w:rsid w:val="00137190"/>
    <w:rsid w:val="00140292"/>
    <w:rsid w:val="00161B9A"/>
    <w:rsid w:val="001622EC"/>
    <w:rsid w:val="00164AFA"/>
    <w:rsid w:val="0017400E"/>
    <w:rsid w:val="00174ED1"/>
    <w:rsid w:val="001A1320"/>
    <w:rsid w:val="001A4822"/>
    <w:rsid w:val="001B0479"/>
    <w:rsid w:val="001B4961"/>
    <w:rsid w:val="001C0757"/>
    <w:rsid w:val="001C07E2"/>
    <w:rsid w:val="001C33CC"/>
    <w:rsid w:val="001C5740"/>
    <w:rsid w:val="001C5E5C"/>
    <w:rsid w:val="001D5E10"/>
    <w:rsid w:val="001F0BDB"/>
    <w:rsid w:val="001F6F06"/>
    <w:rsid w:val="0022006A"/>
    <w:rsid w:val="00221847"/>
    <w:rsid w:val="00222625"/>
    <w:rsid w:val="00222972"/>
    <w:rsid w:val="00234035"/>
    <w:rsid w:val="002436DE"/>
    <w:rsid w:val="002557D1"/>
    <w:rsid w:val="002719E3"/>
    <w:rsid w:val="00287274"/>
    <w:rsid w:val="002920B0"/>
    <w:rsid w:val="00296081"/>
    <w:rsid w:val="002A34C1"/>
    <w:rsid w:val="002A4547"/>
    <w:rsid w:val="002A63FB"/>
    <w:rsid w:val="002B4CEE"/>
    <w:rsid w:val="002C3D21"/>
    <w:rsid w:val="002D7828"/>
    <w:rsid w:val="002F2C89"/>
    <w:rsid w:val="00314E8F"/>
    <w:rsid w:val="00332C0C"/>
    <w:rsid w:val="003355D4"/>
    <w:rsid w:val="00350F61"/>
    <w:rsid w:val="003515B1"/>
    <w:rsid w:val="00357A3A"/>
    <w:rsid w:val="0038014B"/>
    <w:rsid w:val="00381FE0"/>
    <w:rsid w:val="00384804"/>
    <w:rsid w:val="003861A2"/>
    <w:rsid w:val="003924AD"/>
    <w:rsid w:val="00393974"/>
    <w:rsid w:val="003A6924"/>
    <w:rsid w:val="003C7993"/>
    <w:rsid w:val="003D5D86"/>
    <w:rsid w:val="00401151"/>
    <w:rsid w:val="004019CF"/>
    <w:rsid w:val="0040434D"/>
    <w:rsid w:val="00410BDC"/>
    <w:rsid w:val="004119DF"/>
    <w:rsid w:val="00421775"/>
    <w:rsid w:val="00425142"/>
    <w:rsid w:val="004431EA"/>
    <w:rsid w:val="00455F9B"/>
    <w:rsid w:val="004659EE"/>
    <w:rsid w:val="00494518"/>
    <w:rsid w:val="004B0444"/>
    <w:rsid w:val="004B0B21"/>
    <w:rsid w:val="004B113C"/>
    <w:rsid w:val="004D410B"/>
    <w:rsid w:val="004D4CE8"/>
    <w:rsid w:val="004E6185"/>
    <w:rsid w:val="004E7C01"/>
    <w:rsid w:val="00504273"/>
    <w:rsid w:val="005067EF"/>
    <w:rsid w:val="00535225"/>
    <w:rsid w:val="00580725"/>
    <w:rsid w:val="005A4441"/>
    <w:rsid w:val="005B3F12"/>
    <w:rsid w:val="005C2888"/>
    <w:rsid w:val="005D29BA"/>
    <w:rsid w:val="005D4299"/>
    <w:rsid w:val="005D56C3"/>
    <w:rsid w:val="005D7F5B"/>
    <w:rsid w:val="005E1552"/>
    <w:rsid w:val="005E3F73"/>
    <w:rsid w:val="005F350D"/>
    <w:rsid w:val="005F38D6"/>
    <w:rsid w:val="00604C79"/>
    <w:rsid w:val="00616F09"/>
    <w:rsid w:val="00623BE7"/>
    <w:rsid w:val="00624584"/>
    <w:rsid w:val="00627E38"/>
    <w:rsid w:val="006346DB"/>
    <w:rsid w:val="00636537"/>
    <w:rsid w:val="00642EAF"/>
    <w:rsid w:val="00651CD6"/>
    <w:rsid w:val="00655C53"/>
    <w:rsid w:val="0067248F"/>
    <w:rsid w:val="00691690"/>
    <w:rsid w:val="006A11B7"/>
    <w:rsid w:val="006B3E80"/>
    <w:rsid w:val="006B7689"/>
    <w:rsid w:val="006B7E5E"/>
    <w:rsid w:val="006E6C99"/>
    <w:rsid w:val="006F3A48"/>
    <w:rsid w:val="007006B7"/>
    <w:rsid w:val="0072585E"/>
    <w:rsid w:val="0073021A"/>
    <w:rsid w:val="007347E8"/>
    <w:rsid w:val="0074516C"/>
    <w:rsid w:val="0075125E"/>
    <w:rsid w:val="007567B0"/>
    <w:rsid w:val="0076479D"/>
    <w:rsid w:val="00766A6F"/>
    <w:rsid w:val="007743DC"/>
    <w:rsid w:val="00774E37"/>
    <w:rsid w:val="0078467E"/>
    <w:rsid w:val="0079136F"/>
    <w:rsid w:val="007B224B"/>
    <w:rsid w:val="007E6585"/>
    <w:rsid w:val="007E6D73"/>
    <w:rsid w:val="00801E5B"/>
    <w:rsid w:val="0081201D"/>
    <w:rsid w:val="0082334D"/>
    <w:rsid w:val="00832036"/>
    <w:rsid w:val="00856438"/>
    <w:rsid w:val="00860D42"/>
    <w:rsid w:val="00867EAD"/>
    <w:rsid w:val="00870958"/>
    <w:rsid w:val="008837E2"/>
    <w:rsid w:val="00895648"/>
    <w:rsid w:val="008B3E74"/>
    <w:rsid w:val="008C1963"/>
    <w:rsid w:val="008C6C63"/>
    <w:rsid w:val="0090158E"/>
    <w:rsid w:val="00911EAA"/>
    <w:rsid w:val="00915DC5"/>
    <w:rsid w:val="00931A28"/>
    <w:rsid w:val="0095190C"/>
    <w:rsid w:val="009862AA"/>
    <w:rsid w:val="00991417"/>
    <w:rsid w:val="009945EA"/>
    <w:rsid w:val="009A1A13"/>
    <w:rsid w:val="009A1B46"/>
    <w:rsid w:val="009B6377"/>
    <w:rsid w:val="009C35AC"/>
    <w:rsid w:val="009C3991"/>
    <w:rsid w:val="009F32EB"/>
    <w:rsid w:val="00A0224D"/>
    <w:rsid w:val="00A109DF"/>
    <w:rsid w:val="00A148F3"/>
    <w:rsid w:val="00A26DF8"/>
    <w:rsid w:val="00A31E12"/>
    <w:rsid w:val="00A36253"/>
    <w:rsid w:val="00A37ABC"/>
    <w:rsid w:val="00A42819"/>
    <w:rsid w:val="00A4364A"/>
    <w:rsid w:val="00A61CEE"/>
    <w:rsid w:val="00A661A4"/>
    <w:rsid w:val="00A81C89"/>
    <w:rsid w:val="00A85B8A"/>
    <w:rsid w:val="00A875FB"/>
    <w:rsid w:val="00A96BC7"/>
    <w:rsid w:val="00A979B4"/>
    <w:rsid w:val="00AA16BA"/>
    <w:rsid w:val="00AA6F05"/>
    <w:rsid w:val="00AB59C2"/>
    <w:rsid w:val="00AB6B73"/>
    <w:rsid w:val="00AD669B"/>
    <w:rsid w:val="00AF3B62"/>
    <w:rsid w:val="00B41CF7"/>
    <w:rsid w:val="00B548CD"/>
    <w:rsid w:val="00B62D9A"/>
    <w:rsid w:val="00B64B39"/>
    <w:rsid w:val="00B66F4D"/>
    <w:rsid w:val="00B73A79"/>
    <w:rsid w:val="00B77BC5"/>
    <w:rsid w:val="00B83BAD"/>
    <w:rsid w:val="00B921F6"/>
    <w:rsid w:val="00B97961"/>
    <w:rsid w:val="00BA1008"/>
    <w:rsid w:val="00BA164B"/>
    <w:rsid w:val="00BB0967"/>
    <w:rsid w:val="00BB4AFB"/>
    <w:rsid w:val="00BC779F"/>
    <w:rsid w:val="00BF7E65"/>
    <w:rsid w:val="00C01379"/>
    <w:rsid w:val="00C018F6"/>
    <w:rsid w:val="00C342F2"/>
    <w:rsid w:val="00C4077D"/>
    <w:rsid w:val="00C44712"/>
    <w:rsid w:val="00C72285"/>
    <w:rsid w:val="00C73CD9"/>
    <w:rsid w:val="00C76A65"/>
    <w:rsid w:val="00C847EE"/>
    <w:rsid w:val="00C93213"/>
    <w:rsid w:val="00C94F59"/>
    <w:rsid w:val="00C96E9F"/>
    <w:rsid w:val="00CB401C"/>
    <w:rsid w:val="00CD0785"/>
    <w:rsid w:val="00CD54FE"/>
    <w:rsid w:val="00CD7F1A"/>
    <w:rsid w:val="00CF03BB"/>
    <w:rsid w:val="00CF3430"/>
    <w:rsid w:val="00CF581B"/>
    <w:rsid w:val="00D0052F"/>
    <w:rsid w:val="00D0791E"/>
    <w:rsid w:val="00D16A18"/>
    <w:rsid w:val="00D23A13"/>
    <w:rsid w:val="00D41A28"/>
    <w:rsid w:val="00D41F50"/>
    <w:rsid w:val="00D460F4"/>
    <w:rsid w:val="00D46337"/>
    <w:rsid w:val="00D57D0F"/>
    <w:rsid w:val="00D75AAC"/>
    <w:rsid w:val="00D874EE"/>
    <w:rsid w:val="00D90DB7"/>
    <w:rsid w:val="00D9123D"/>
    <w:rsid w:val="00D92ED3"/>
    <w:rsid w:val="00DA1738"/>
    <w:rsid w:val="00DC1D36"/>
    <w:rsid w:val="00DC3CD5"/>
    <w:rsid w:val="00DD2BC7"/>
    <w:rsid w:val="00DD5F31"/>
    <w:rsid w:val="00DD7BD4"/>
    <w:rsid w:val="00DE35BD"/>
    <w:rsid w:val="00E372C9"/>
    <w:rsid w:val="00E37897"/>
    <w:rsid w:val="00E451E0"/>
    <w:rsid w:val="00E542A6"/>
    <w:rsid w:val="00E545A0"/>
    <w:rsid w:val="00E63FFD"/>
    <w:rsid w:val="00E741AB"/>
    <w:rsid w:val="00E751D4"/>
    <w:rsid w:val="00E851CD"/>
    <w:rsid w:val="00E85C7D"/>
    <w:rsid w:val="00E8671D"/>
    <w:rsid w:val="00E90C3D"/>
    <w:rsid w:val="00E97F55"/>
    <w:rsid w:val="00EA0C5C"/>
    <w:rsid w:val="00EA54AC"/>
    <w:rsid w:val="00EC2160"/>
    <w:rsid w:val="00EC228B"/>
    <w:rsid w:val="00EC253E"/>
    <w:rsid w:val="00EC5A8A"/>
    <w:rsid w:val="00ED67E9"/>
    <w:rsid w:val="00EE113E"/>
    <w:rsid w:val="00EE3A2C"/>
    <w:rsid w:val="00F10208"/>
    <w:rsid w:val="00F107B5"/>
    <w:rsid w:val="00F13A37"/>
    <w:rsid w:val="00F46EB3"/>
    <w:rsid w:val="00F54445"/>
    <w:rsid w:val="00F63DEE"/>
    <w:rsid w:val="00F963DF"/>
    <w:rsid w:val="00F97A82"/>
    <w:rsid w:val="00FB6538"/>
    <w:rsid w:val="00FC1DE2"/>
    <w:rsid w:val="00FD2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666E5"/>
  <w15:chartTrackingRefBased/>
  <w15:docId w15:val="{C47DC019-2075-4FA5-82CF-15C5FC8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Pieddepage">
    <w:name w:val="footer"/>
    <w:basedOn w:val="Normal"/>
    <w:rsid w:val="002F2C89"/>
    <w:pPr>
      <w:tabs>
        <w:tab w:val="center" w:pos="4536"/>
        <w:tab w:val="right" w:pos="9072"/>
      </w:tabs>
    </w:pPr>
  </w:style>
  <w:style w:type="character" w:styleId="Numrodepage">
    <w:name w:val="page number"/>
    <w:basedOn w:val="Policepardfaut"/>
    <w:rsid w:val="002F2C89"/>
  </w:style>
  <w:style w:type="character" w:customStyle="1" w:styleId="apple-style-span">
    <w:name w:val="apple-style-span"/>
    <w:basedOn w:val="Policepardfaut"/>
    <w:rsid w:val="00A0224D"/>
  </w:style>
  <w:style w:type="paragraph" w:styleId="NormalWeb">
    <w:name w:val="Normal (Web)"/>
    <w:basedOn w:val="Normal"/>
    <w:uiPriority w:val="99"/>
    <w:rsid w:val="00AB6B73"/>
    <w:pPr>
      <w:spacing w:before="100" w:beforeAutospacing="1" w:after="100" w:afterAutospacing="1"/>
    </w:pPr>
  </w:style>
  <w:style w:type="character" w:customStyle="1" w:styleId="apple-converted-space">
    <w:name w:val="apple-converted-space"/>
    <w:basedOn w:val="Policepardfaut"/>
    <w:rsid w:val="00AB6B73"/>
  </w:style>
  <w:style w:type="paragraph" w:styleId="En-tte">
    <w:name w:val="header"/>
    <w:basedOn w:val="Normal"/>
    <w:link w:val="En-tteCar"/>
    <w:uiPriority w:val="99"/>
    <w:rsid w:val="0008782C"/>
    <w:pPr>
      <w:tabs>
        <w:tab w:val="center" w:pos="4536"/>
        <w:tab w:val="right" w:pos="9072"/>
      </w:tabs>
    </w:pPr>
  </w:style>
  <w:style w:type="character" w:customStyle="1" w:styleId="Titre3Car">
    <w:name w:val="Titre 3 Car"/>
    <w:link w:val="Titre3"/>
    <w:rsid w:val="001C5740"/>
    <w:rPr>
      <w:rFonts w:ascii="Arial" w:hAnsi="Arial" w:cs="Arial"/>
      <w:b/>
      <w:bCs/>
      <w:sz w:val="26"/>
      <w:szCs w:val="26"/>
      <w:lang w:val="fr-FR" w:eastAsia="fr-FR" w:bidi="ar-SA"/>
    </w:rPr>
  </w:style>
  <w:style w:type="character" w:customStyle="1" w:styleId="Titre4Car">
    <w:name w:val="Titre 4 Car"/>
    <w:link w:val="Titre4"/>
    <w:rsid w:val="001C5740"/>
    <w:rPr>
      <w:b/>
      <w:bCs/>
      <w:sz w:val="28"/>
      <w:szCs w:val="28"/>
      <w:lang w:val="fr-FR" w:eastAsia="fr-FR" w:bidi="ar-SA"/>
    </w:rPr>
  </w:style>
  <w:style w:type="character" w:styleId="Lienhypertexte">
    <w:name w:val="Hyperlink"/>
    <w:rsid w:val="007347E8"/>
    <w:rPr>
      <w:color w:val="0000FF"/>
      <w:u w:val="single"/>
    </w:rPr>
  </w:style>
  <w:style w:type="character" w:customStyle="1" w:styleId="Titre2Car">
    <w:name w:val="Titre 2 Car"/>
    <w:link w:val="Titre2"/>
    <w:rsid w:val="00A26DF8"/>
    <w:rPr>
      <w:rFonts w:ascii="Arial" w:hAnsi="Arial" w:cs="Arial"/>
      <w:b/>
      <w:bCs/>
      <w:i/>
      <w:iCs/>
      <w:sz w:val="28"/>
      <w:szCs w:val="28"/>
      <w:lang w:val="fr-FR" w:eastAsia="fr-FR" w:bidi="ar-SA"/>
    </w:rPr>
  </w:style>
  <w:style w:type="paragraph" w:styleId="Paragraphedeliste">
    <w:name w:val="List Paragraph"/>
    <w:basedOn w:val="Normal"/>
    <w:uiPriority w:val="34"/>
    <w:qFormat/>
    <w:rsid w:val="006F3A48"/>
    <w:pPr>
      <w:ind w:left="720"/>
      <w:contextualSpacing/>
    </w:pPr>
  </w:style>
  <w:style w:type="character" w:customStyle="1" w:styleId="En-tteCar">
    <w:name w:val="En-tête Car"/>
    <w:basedOn w:val="Policepardfaut"/>
    <w:link w:val="En-tte"/>
    <w:uiPriority w:val="99"/>
    <w:rsid w:val="00CF5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8602">
      <w:bodyDiv w:val="1"/>
      <w:marLeft w:val="0"/>
      <w:marRight w:val="0"/>
      <w:marTop w:val="0"/>
      <w:marBottom w:val="0"/>
      <w:divBdr>
        <w:top w:val="none" w:sz="0" w:space="0" w:color="auto"/>
        <w:left w:val="none" w:sz="0" w:space="0" w:color="auto"/>
        <w:bottom w:val="none" w:sz="0" w:space="0" w:color="auto"/>
        <w:right w:val="none" w:sz="0" w:space="0" w:color="auto"/>
      </w:divBdr>
      <w:divsChild>
        <w:div w:id="1377729825">
          <w:marLeft w:val="0"/>
          <w:marRight w:val="0"/>
          <w:marTop w:val="0"/>
          <w:marBottom w:val="0"/>
          <w:divBdr>
            <w:top w:val="none" w:sz="0" w:space="0" w:color="auto"/>
            <w:left w:val="none" w:sz="0" w:space="0" w:color="auto"/>
            <w:bottom w:val="none" w:sz="0" w:space="0" w:color="auto"/>
            <w:right w:val="none" w:sz="0" w:space="0" w:color="auto"/>
          </w:divBdr>
        </w:div>
      </w:divsChild>
    </w:div>
    <w:div w:id="757292901">
      <w:bodyDiv w:val="1"/>
      <w:marLeft w:val="0"/>
      <w:marRight w:val="0"/>
      <w:marTop w:val="0"/>
      <w:marBottom w:val="0"/>
      <w:divBdr>
        <w:top w:val="none" w:sz="0" w:space="0" w:color="auto"/>
        <w:left w:val="none" w:sz="0" w:space="0" w:color="auto"/>
        <w:bottom w:val="none" w:sz="0" w:space="0" w:color="auto"/>
        <w:right w:val="none" w:sz="0" w:space="0" w:color="auto"/>
      </w:divBdr>
    </w:div>
    <w:div w:id="980691381">
      <w:bodyDiv w:val="1"/>
      <w:marLeft w:val="0"/>
      <w:marRight w:val="0"/>
      <w:marTop w:val="0"/>
      <w:marBottom w:val="0"/>
      <w:divBdr>
        <w:top w:val="none" w:sz="0" w:space="0" w:color="auto"/>
        <w:left w:val="none" w:sz="0" w:space="0" w:color="auto"/>
        <w:bottom w:val="none" w:sz="0" w:space="0" w:color="auto"/>
        <w:right w:val="none" w:sz="0" w:space="0" w:color="auto"/>
      </w:divBdr>
    </w:div>
    <w:div w:id="1545824557">
      <w:bodyDiv w:val="1"/>
      <w:marLeft w:val="0"/>
      <w:marRight w:val="0"/>
      <w:marTop w:val="0"/>
      <w:marBottom w:val="0"/>
      <w:divBdr>
        <w:top w:val="none" w:sz="0" w:space="0" w:color="auto"/>
        <w:left w:val="none" w:sz="0" w:space="0" w:color="auto"/>
        <w:bottom w:val="none" w:sz="0" w:space="0" w:color="auto"/>
        <w:right w:val="none" w:sz="0" w:space="0" w:color="auto"/>
      </w:divBdr>
    </w:div>
    <w:div w:id="1825314071">
      <w:bodyDiv w:val="1"/>
      <w:marLeft w:val="0"/>
      <w:marRight w:val="0"/>
      <w:marTop w:val="0"/>
      <w:marBottom w:val="0"/>
      <w:divBdr>
        <w:top w:val="none" w:sz="0" w:space="0" w:color="auto"/>
        <w:left w:val="none" w:sz="0" w:space="0" w:color="auto"/>
        <w:bottom w:val="none" w:sz="0" w:space="0" w:color="auto"/>
        <w:right w:val="none" w:sz="0" w:space="0" w:color="auto"/>
      </w:divBdr>
      <w:divsChild>
        <w:div w:id="95802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mail1p.orange.fr/webmail/fr_FR/read.html?FOLDER=SF_INBOX&amp;IDMSG=33692&amp;check=&amp;SORTBY=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3</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CALENDRIER DU MOIS DE NOVEMBRE 2002</vt:lpstr>
    </vt:vector>
  </TitlesOfParts>
  <Company>Ligue des Hauts de Seine de JUDO</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DU MOIS DE NOVEMBRE 2002</dc:title>
  <dc:subject/>
  <dc:creator>Nadeige BOUDOT</dc:creator>
  <cp:keywords/>
  <dc:description/>
  <cp:lastModifiedBy>Cédric HENRI</cp:lastModifiedBy>
  <cp:revision>11</cp:revision>
  <cp:lastPrinted>2008-10-16T08:39:00Z</cp:lastPrinted>
  <dcterms:created xsi:type="dcterms:W3CDTF">2019-09-19T08:26:00Z</dcterms:created>
  <dcterms:modified xsi:type="dcterms:W3CDTF">2020-09-23T16:24:00Z</dcterms:modified>
</cp:coreProperties>
</file>