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294B" w14:textId="77777777" w:rsidR="000D63B5" w:rsidRPr="00AA16BA" w:rsidRDefault="00A71E7E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CALENDRIER du CD 92 </w:t>
      </w:r>
      <w:r w:rsidR="000D63B5">
        <w:rPr>
          <w:rFonts w:ascii="Arial" w:eastAsia="Batang" w:hAnsi="Arial" w:cs="Arial"/>
          <w:sz w:val="36"/>
          <w:szCs w:val="36"/>
        </w:rPr>
        <w:t>de JUDO</w:t>
      </w:r>
    </w:p>
    <w:p w14:paraId="5B05F2A5" w14:textId="3F3D17B4" w:rsidR="000D63B5" w:rsidRPr="00AA16BA" w:rsidRDefault="000D63B5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DE FEVRIER</w:t>
      </w:r>
      <w:r w:rsidR="00567630">
        <w:rPr>
          <w:rFonts w:ascii="Arial" w:eastAsia="Batang" w:hAnsi="Arial" w:cs="Arial"/>
          <w:sz w:val="36"/>
          <w:szCs w:val="36"/>
        </w:rPr>
        <w:t xml:space="preserve"> 20</w:t>
      </w:r>
      <w:r w:rsidR="00D82276">
        <w:rPr>
          <w:rFonts w:ascii="Arial" w:eastAsia="Batang" w:hAnsi="Arial" w:cs="Arial"/>
          <w:sz w:val="36"/>
          <w:szCs w:val="36"/>
        </w:rPr>
        <w:t>2</w:t>
      </w:r>
      <w:r w:rsidR="00913888">
        <w:rPr>
          <w:rFonts w:ascii="Arial" w:eastAsia="Batang" w:hAnsi="Arial" w:cs="Arial"/>
          <w:sz w:val="36"/>
          <w:szCs w:val="36"/>
        </w:rPr>
        <w:t>2</w:t>
      </w:r>
    </w:p>
    <w:p w14:paraId="0E3A79F6" w14:textId="77777777" w:rsidR="000D63B5" w:rsidRDefault="000D63B5" w:rsidP="000D63B5"/>
    <w:p w14:paraId="681602B6" w14:textId="77777777" w:rsidR="00D43D8A" w:rsidRDefault="00D43D8A" w:rsidP="00DA60FD">
      <w:pPr>
        <w:pStyle w:val="Titre2"/>
        <w:rPr>
          <w:u w:val="single"/>
        </w:rPr>
      </w:pPr>
      <w:r>
        <w:rPr>
          <w:u w:val="single"/>
        </w:rPr>
        <w:t>Dimanche</w:t>
      </w:r>
      <w:r w:rsidR="00DA60FD">
        <w:rPr>
          <w:u w:val="single"/>
        </w:rPr>
        <w:t xml:space="preserve"> </w:t>
      </w:r>
      <w:r w:rsidR="000E4BCC">
        <w:rPr>
          <w:u w:val="single"/>
        </w:rPr>
        <w:t>6</w:t>
      </w:r>
      <w:r w:rsidR="00DA60FD" w:rsidRPr="00131FEF">
        <w:rPr>
          <w:u w:val="single"/>
        </w:rPr>
        <w:t xml:space="preserve"> février :</w:t>
      </w:r>
    </w:p>
    <w:p w14:paraId="4F2314E1" w14:textId="77777777" w:rsidR="00D43D8A" w:rsidRPr="004A3F9D" w:rsidRDefault="00D43D8A" w:rsidP="00D43D8A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0FE4ECE2" w14:textId="77777777" w:rsidR="00D43D8A" w:rsidRPr="004A3F9D" w:rsidRDefault="00D43D8A" w:rsidP="00D43D8A">
      <w:pPr>
        <w:pStyle w:val="Titre4"/>
        <w:ind w:firstLine="540"/>
      </w:pPr>
      <w:r w:rsidRPr="004A3F9D">
        <w:t>Horaires :</w:t>
      </w:r>
    </w:p>
    <w:p w14:paraId="5C605837" w14:textId="77777777" w:rsidR="00D43D8A" w:rsidRPr="004A3F9D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4A3F9D">
        <w:t>9h30 à 12h00</w:t>
      </w:r>
    </w:p>
    <w:p w14:paraId="77252612" w14:textId="77777777" w:rsidR="00D43D8A" w:rsidRPr="004A3F9D" w:rsidRDefault="00D43D8A" w:rsidP="00D43D8A">
      <w:pPr>
        <w:pStyle w:val="Titre4"/>
        <w:ind w:firstLine="540"/>
      </w:pPr>
      <w:r w:rsidRPr="004A3F9D">
        <w:t xml:space="preserve">Lieu : </w:t>
      </w:r>
    </w:p>
    <w:p w14:paraId="6732768D" w14:textId="77777777" w:rsidR="00D43D8A" w:rsidRPr="004A3F9D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4A3F9D">
        <w:t>Gymnase Jean Blot, 21 rue Pierre Brossolette, Courbevoie</w:t>
      </w:r>
    </w:p>
    <w:p w14:paraId="15FADC5D" w14:textId="77777777" w:rsidR="00D43D8A" w:rsidRPr="00037288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037288">
        <w:t>Responsables de ligue : Christian PEDEN</w:t>
      </w:r>
    </w:p>
    <w:p w14:paraId="5CF567E9" w14:textId="77777777" w:rsidR="00D43D8A" w:rsidRDefault="00D43D8A" w:rsidP="00DA60FD">
      <w:pPr>
        <w:pStyle w:val="Titre2"/>
        <w:rPr>
          <w:u w:val="single"/>
        </w:rPr>
      </w:pPr>
    </w:p>
    <w:p w14:paraId="746599EC" w14:textId="5A571B66" w:rsidR="00DA60FD" w:rsidRDefault="00D43D8A" w:rsidP="00DA60FD">
      <w:pPr>
        <w:pStyle w:val="Titre2"/>
        <w:rPr>
          <w:u w:val="single"/>
        </w:rPr>
      </w:pPr>
      <w:r>
        <w:rPr>
          <w:u w:val="single"/>
        </w:rPr>
        <w:t>Samedi 12 février</w:t>
      </w:r>
      <w:r w:rsidR="00DA60FD" w:rsidRPr="00131FEF">
        <w:rPr>
          <w:u w:val="single"/>
        </w:rPr>
        <w:t xml:space="preserve"> </w:t>
      </w:r>
    </w:p>
    <w:p w14:paraId="5341050B" w14:textId="77777777" w:rsidR="00D43D8A" w:rsidRDefault="00D43D8A" w:rsidP="00D43D8A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Critérium individuel benjamins et benjamines district sud + coupe commissaire sportif</w:t>
      </w:r>
    </w:p>
    <w:p w14:paraId="006B5E40" w14:textId="77777777" w:rsidR="00D43D8A" w:rsidRDefault="00D43D8A" w:rsidP="00D43D8A">
      <w:pPr>
        <w:pStyle w:val="Titre4"/>
        <w:ind w:firstLine="540"/>
      </w:pPr>
      <w:r>
        <w:t>Horaires :</w:t>
      </w:r>
    </w:p>
    <w:p w14:paraId="320B7C44" w14:textId="03B0F984" w:rsidR="00D43D8A" w:rsidRDefault="00037288" w:rsidP="00D43D8A">
      <w:pPr>
        <w:numPr>
          <w:ilvl w:val="0"/>
          <w:numId w:val="4"/>
        </w:numPr>
        <w:tabs>
          <w:tab w:val="num" w:pos="540"/>
        </w:tabs>
        <w:ind w:left="180" w:firstLine="0"/>
      </w:pPr>
      <w:r>
        <w:t>13</w:t>
      </w:r>
      <w:r w:rsidR="00D43D8A">
        <w:t>h</w:t>
      </w:r>
      <w:r>
        <w:t>0</w:t>
      </w:r>
      <w:r w:rsidR="00D43D8A">
        <w:t xml:space="preserve">0 à </w:t>
      </w:r>
      <w:r>
        <w:t>13</w:t>
      </w:r>
      <w:r w:rsidR="00D43D8A">
        <w:t>h</w:t>
      </w:r>
      <w:r>
        <w:t>3</w:t>
      </w:r>
      <w:r w:rsidR="00D43D8A">
        <w:t xml:space="preserve">0 : -27, </w:t>
      </w:r>
      <w:r>
        <w:t>-</w:t>
      </w:r>
      <w:r w:rsidR="00D43D8A">
        <w:t xml:space="preserve">30, </w:t>
      </w:r>
      <w:r>
        <w:t>-</w:t>
      </w:r>
      <w:r w:rsidR="00D43D8A">
        <w:t xml:space="preserve">34, </w:t>
      </w:r>
      <w:r>
        <w:t>-</w:t>
      </w:r>
      <w:r w:rsidR="00D43D8A">
        <w:t>38 kg</w:t>
      </w:r>
    </w:p>
    <w:p w14:paraId="7DAB0D53" w14:textId="28213585" w:rsidR="00D43D8A" w:rsidRDefault="00D43D8A" w:rsidP="00D43D8A">
      <w:pPr>
        <w:numPr>
          <w:ilvl w:val="0"/>
          <w:numId w:val="4"/>
        </w:numPr>
        <w:tabs>
          <w:tab w:val="num" w:pos="540"/>
        </w:tabs>
        <w:ind w:left="180" w:firstLine="0"/>
      </w:pPr>
      <w:r>
        <w:t>1</w:t>
      </w:r>
      <w:r w:rsidR="00037288">
        <w:t>4</w:t>
      </w:r>
      <w:r>
        <w:t>h</w:t>
      </w:r>
      <w:r w:rsidR="00037288">
        <w:t>3</w:t>
      </w:r>
      <w:r>
        <w:t>0 à 1</w:t>
      </w:r>
      <w:r w:rsidR="00037288">
        <w:t>5</w:t>
      </w:r>
      <w:r>
        <w:t xml:space="preserve">h00 : </w:t>
      </w:r>
      <w:r w:rsidR="00037288">
        <w:t>-</w:t>
      </w:r>
      <w:r>
        <w:t>42 à +66kg</w:t>
      </w:r>
    </w:p>
    <w:p w14:paraId="262B1F94" w14:textId="4CA4207B" w:rsidR="00D43D8A" w:rsidRDefault="00D43D8A" w:rsidP="00D43D8A">
      <w:pPr>
        <w:numPr>
          <w:ilvl w:val="0"/>
          <w:numId w:val="4"/>
        </w:numPr>
        <w:tabs>
          <w:tab w:val="num" w:pos="540"/>
        </w:tabs>
        <w:ind w:left="180" w:firstLine="0"/>
      </w:pPr>
      <w:r>
        <w:t>1</w:t>
      </w:r>
      <w:r w:rsidR="00037288">
        <w:t>5</w:t>
      </w:r>
      <w:r>
        <w:t>h</w:t>
      </w:r>
      <w:r w:rsidR="00037288">
        <w:t>3</w:t>
      </w:r>
      <w:r>
        <w:t>0 à 1</w:t>
      </w:r>
      <w:r w:rsidR="00037288">
        <w:t>6</w:t>
      </w:r>
      <w:r>
        <w:t>h</w:t>
      </w:r>
      <w:r w:rsidR="00037288">
        <w:t>0</w:t>
      </w:r>
      <w:r>
        <w:t>0 : toutes fém. (dont -29kg)</w:t>
      </w:r>
    </w:p>
    <w:p w14:paraId="5F673AB8" w14:textId="77777777" w:rsidR="00D43D8A" w:rsidRDefault="00D43D8A" w:rsidP="00D43D8A">
      <w:pPr>
        <w:pStyle w:val="Titre4"/>
        <w:ind w:firstLine="540"/>
      </w:pPr>
      <w:r>
        <w:t xml:space="preserve">Lieu : </w:t>
      </w:r>
    </w:p>
    <w:p w14:paraId="16448966" w14:textId="77777777" w:rsidR="00D43D8A" w:rsidRPr="00037288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>
        <w:t xml:space="preserve">Salle Omnisport, place </w:t>
      </w:r>
      <w:proofErr w:type="spellStart"/>
      <w:r>
        <w:t>Woking</w:t>
      </w:r>
      <w:proofErr w:type="spellEnd"/>
      <w:r>
        <w:t>, Le Plessis-Robinson.</w:t>
      </w:r>
    </w:p>
    <w:p w14:paraId="5E57DEC0" w14:textId="77777777" w:rsidR="00D43D8A" w:rsidRPr="00037288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037288">
        <w:t>Responsable Germinal ROIG</w:t>
      </w:r>
    </w:p>
    <w:p w14:paraId="5AC2FB09" w14:textId="77777777" w:rsidR="00D43D8A" w:rsidRPr="00D43D8A" w:rsidRDefault="00D43D8A" w:rsidP="00D43D8A"/>
    <w:p w14:paraId="4FD715A2" w14:textId="74F624E0" w:rsidR="00D82276" w:rsidRPr="00684684" w:rsidRDefault="00D82276" w:rsidP="00D82276">
      <w:pPr>
        <w:pStyle w:val="Titre3"/>
        <w:jc w:val="center"/>
        <w:rPr>
          <w:i/>
          <w:sz w:val="28"/>
          <w:szCs w:val="28"/>
          <w:lang w:val="pt-PT"/>
        </w:rPr>
      </w:pPr>
      <w:r w:rsidRPr="00684684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5</w:t>
      </w:r>
    </w:p>
    <w:p w14:paraId="0965DA46" w14:textId="77777777" w:rsidR="00D82276" w:rsidRDefault="00D82276" w:rsidP="00D82276">
      <w:pPr>
        <w:pStyle w:val="Titre4"/>
      </w:pPr>
      <w:r>
        <w:t xml:space="preserve">Objectif : </w:t>
      </w:r>
    </w:p>
    <w:p w14:paraId="237358F1" w14:textId="77777777" w:rsidR="00D82276" w:rsidRPr="0061229A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1B27E128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63F57992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5B45BF2A" w14:textId="77777777" w:rsidR="00D82276" w:rsidRDefault="00D82276" w:rsidP="00D82276">
      <w:pPr>
        <w:pStyle w:val="Titre4"/>
      </w:pPr>
      <w:r>
        <w:t xml:space="preserve">Horaire : </w:t>
      </w:r>
    </w:p>
    <w:p w14:paraId="1DC38208" w14:textId="77777777" w:rsidR="00D82276" w:rsidRPr="00A30831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14h</w:t>
      </w:r>
      <w:r>
        <w:t>3</w:t>
      </w:r>
      <w:r w:rsidRPr="00A30831">
        <w:t>0 à 16h</w:t>
      </w:r>
      <w:r>
        <w:t>3</w:t>
      </w:r>
      <w:r w:rsidRPr="00A30831">
        <w:t>0</w:t>
      </w:r>
    </w:p>
    <w:p w14:paraId="7060233A" w14:textId="77777777" w:rsidR="00D82276" w:rsidRDefault="00D82276" w:rsidP="00D82276">
      <w:pPr>
        <w:pStyle w:val="Titre4"/>
      </w:pPr>
      <w:r>
        <w:t xml:space="preserve">Lieu : </w:t>
      </w:r>
    </w:p>
    <w:p w14:paraId="33345C5C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7AC80BA9" w14:textId="77777777" w:rsidR="00D82276" w:rsidRPr="00A30831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p w14:paraId="1A5C7B82" w14:textId="12044957" w:rsidR="00037288" w:rsidRDefault="00037288" w:rsidP="00D43D8A">
      <w:pPr>
        <w:pStyle w:val="Titre2"/>
        <w:rPr>
          <w:u w:val="single"/>
        </w:rPr>
      </w:pPr>
      <w:r>
        <w:rPr>
          <w:u w:val="single"/>
        </w:rPr>
        <w:lastRenderedPageBreak/>
        <w:t>Dimanche 13 février</w:t>
      </w:r>
    </w:p>
    <w:p w14:paraId="3BD83B62" w14:textId="77777777" w:rsidR="00037288" w:rsidRDefault="00037288" w:rsidP="00037288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n°4</w:t>
      </w:r>
    </w:p>
    <w:p w14:paraId="716AE063" w14:textId="77777777" w:rsidR="00037288" w:rsidRDefault="00037288" w:rsidP="00037288">
      <w:pPr>
        <w:pStyle w:val="Titre4"/>
        <w:ind w:firstLine="540"/>
      </w:pPr>
      <w:r>
        <w:t>Programme</w:t>
      </w:r>
      <w:r w:rsidRPr="00226EA0">
        <w:t xml:space="preserve"> :</w:t>
      </w:r>
    </w:p>
    <w:p w14:paraId="2C2F223D" w14:textId="77777777" w:rsidR="00037288" w:rsidRDefault="00037288" w:rsidP="0003728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Situation de travail en ne-</w:t>
      </w:r>
      <w:proofErr w:type="spellStart"/>
      <w:r>
        <w:t>waza</w:t>
      </w:r>
      <w:proofErr w:type="spellEnd"/>
      <w:r>
        <w:t>, habileté et mobilité</w:t>
      </w:r>
    </w:p>
    <w:p w14:paraId="274143C5" w14:textId="77777777" w:rsidR="00037288" w:rsidRDefault="00037288" w:rsidP="0003728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proofErr w:type="spellStart"/>
      <w:r>
        <w:t>Sutemi</w:t>
      </w:r>
      <w:proofErr w:type="spellEnd"/>
    </w:p>
    <w:p w14:paraId="0DD1AC98" w14:textId="77777777" w:rsidR="00037288" w:rsidRDefault="00037288" w:rsidP="0003728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Evolution, mise en place d’un système d’attaque autour du </w:t>
      </w:r>
      <w:proofErr w:type="spellStart"/>
      <w:r>
        <w:t>tokuy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3FD6F665" w14:textId="77777777" w:rsidR="00037288" w:rsidRDefault="00037288" w:rsidP="0003728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Législation</w:t>
      </w:r>
    </w:p>
    <w:p w14:paraId="34B75CDB" w14:textId="77777777" w:rsidR="00037288" w:rsidRDefault="00037288" w:rsidP="00037288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Kata</w:t>
      </w:r>
    </w:p>
    <w:p w14:paraId="79720111" w14:textId="77777777" w:rsidR="00037288" w:rsidRDefault="00037288" w:rsidP="00037288">
      <w:pPr>
        <w:pStyle w:val="Titre4"/>
        <w:ind w:firstLine="540"/>
      </w:pPr>
      <w:r>
        <w:t xml:space="preserve">Horaire : </w:t>
      </w:r>
    </w:p>
    <w:p w14:paraId="259FDC44" w14:textId="6E434D3E" w:rsidR="00037288" w:rsidRDefault="00037288" w:rsidP="00037288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00D1F68C" w14:textId="77777777" w:rsidR="00037288" w:rsidRDefault="00037288" w:rsidP="00037288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11EC042C" w14:textId="77777777" w:rsidR="00037288" w:rsidRDefault="00037288" w:rsidP="00A72D61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2668BF03" w14:textId="77777777" w:rsidR="00037288" w:rsidRPr="00A72D61" w:rsidRDefault="00037288" w:rsidP="00A72D61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72D61">
        <w:t xml:space="preserve">Responsable :  GEFFRAY </w:t>
      </w:r>
      <w:proofErr w:type="gramStart"/>
      <w:r w:rsidRPr="00A72D61">
        <w:t>Laurent,  Tel</w:t>
      </w:r>
      <w:proofErr w:type="gramEnd"/>
      <w:r w:rsidRPr="00A72D61">
        <w:t> : 06 14 90 56 31,</w:t>
      </w:r>
    </w:p>
    <w:p w14:paraId="497E4B26" w14:textId="77777777" w:rsidR="00037288" w:rsidRPr="00037288" w:rsidRDefault="00037288" w:rsidP="00037288"/>
    <w:p w14:paraId="7FB57EE8" w14:textId="77777777" w:rsidR="00037288" w:rsidRDefault="00037288" w:rsidP="00D43D8A">
      <w:pPr>
        <w:pStyle w:val="Titre2"/>
        <w:rPr>
          <w:u w:val="single"/>
        </w:rPr>
      </w:pPr>
    </w:p>
    <w:p w14:paraId="002CC03A" w14:textId="77777777" w:rsidR="00D82276" w:rsidRDefault="00D82276" w:rsidP="0081738C">
      <w:pPr>
        <w:pStyle w:val="Titre3"/>
        <w:jc w:val="center"/>
        <w:rPr>
          <w:i/>
          <w:iCs/>
          <w:color w:val="FF0000"/>
          <w:sz w:val="28"/>
        </w:rPr>
      </w:pPr>
    </w:p>
    <w:sectPr w:rsidR="00D82276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9"/>
    <w:rsid w:val="00012839"/>
    <w:rsid w:val="0003277A"/>
    <w:rsid w:val="00035BAF"/>
    <w:rsid w:val="00037288"/>
    <w:rsid w:val="000D63B5"/>
    <w:rsid w:val="000E4BCC"/>
    <w:rsid w:val="00127553"/>
    <w:rsid w:val="001F4D74"/>
    <w:rsid w:val="002A4100"/>
    <w:rsid w:val="002B7591"/>
    <w:rsid w:val="002D5003"/>
    <w:rsid w:val="00314A09"/>
    <w:rsid w:val="003E66A1"/>
    <w:rsid w:val="00437CE7"/>
    <w:rsid w:val="00465BB3"/>
    <w:rsid w:val="0049256B"/>
    <w:rsid w:val="004B6212"/>
    <w:rsid w:val="00520310"/>
    <w:rsid w:val="005521C2"/>
    <w:rsid w:val="00567630"/>
    <w:rsid w:val="00587E71"/>
    <w:rsid w:val="00596982"/>
    <w:rsid w:val="006B0388"/>
    <w:rsid w:val="006B5A7F"/>
    <w:rsid w:val="006C6E85"/>
    <w:rsid w:val="00713663"/>
    <w:rsid w:val="00721A51"/>
    <w:rsid w:val="007E57B9"/>
    <w:rsid w:val="0081738C"/>
    <w:rsid w:val="008D6DBC"/>
    <w:rsid w:val="00913888"/>
    <w:rsid w:val="00915EA0"/>
    <w:rsid w:val="0096237C"/>
    <w:rsid w:val="00993303"/>
    <w:rsid w:val="00A073F9"/>
    <w:rsid w:val="00A71E7E"/>
    <w:rsid w:val="00A72D61"/>
    <w:rsid w:val="00A8189F"/>
    <w:rsid w:val="00AA2FC4"/>
    <w:rsid w:val="00AA5C0A"/>
    <w:rsid w:val="00B05CC0"/>
    <w:rsid w:val="00B16635"/>
    <w:rsid w:val="00BB632F"/>
    <w:rsid w:val="00BC4BD0"/>
    <w:rsid w:val="00C96E50"/>
    <w:rsid w:val="00D06CF0"/>
    <w:rsid w:val="00D11824"/>
    <w:rsid w:val="00D43D8A"/>
    <w:rsid w:val="00D64BE9"/>
    <w:rsid w:val="00D82276"/>
    <w:rsid w:val="00D935D7"/>
    <w:rsid w:val="00DA1D47"/>
    <w:rsid w:val="00DA60FD"/>
    <w:rsid w:val="00E109F9"/>
    <w:rsid w:val="00E21DB4"/>
    <w:rsid w:val="00E23307"/>
    <w:rsid w:val="00E466AB"/>
    <w:rsid w:val="00E95F9D"/>
    <w:rsid w:val="00EC77EB"/>
    <w:rsid w:val="00ED7C76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EC20"/>
  <w15:chartTrackingRefBased/>
  <w15:docId w15:val="{6D4F97FE-015A-4FA0-942D-BAA8F78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3B5"/>
    <w:rPr>
      <w:sz w:val="24"/>
      <w:szCs w:val="24"/>
    </w:rPr>
  </w:style>
  <w:style w:type="paragraph" w:styleId="Titre1">
    <w:name w:val="heading 1"/>
    <w:basedOn w:val="Normal"/>
    <w:next w:val="Normal"/>
    <w:qFormat/>
    <w:rsid w:val="000D63B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0D6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D6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D63B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0D63B5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Normal1">
    <w:name w:val="Normal1"/>
    <w:basedOn w:val="Policepardfaut"/>
    <w:rsid w:val="000D63B5"/>
  </w:style>
  <w:style w:type="character" w:customStyle="1" w:styleId="Titre4Car">
    <w:name w:val="Titre 4 Car"/>
    <w:link w:val="Titre4"/>
    <w:rsid w:val="0096237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3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la LIGUE des HAUTS DE SEINE de JUDO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la LIGUE des HAUTS DE SEINE de JUDO</dc:title>
  <dc:subject/>
  <dc:creator>fredfeujudo@outlook.fr</dc:creator>
  <cp:keywords/>
  <dc:description/>
  <cp:lastModifiedBy>frederic feuillet</cp:lastModifiedBy>
  <cp:revision>9</cp:revision>
  <dcterms:created xsi:type="dcterms:W3CDTF">2021-09-06T08:30:00Z</dcterms:created>
  <dcterms:modified xsi:type="dcterms:W3CDTF">2021-10-05T14:51:00Z</dcterms:modified>
</cp:coreProperties>
</file>