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CB47" w14:textId="7B9DE9F9" w:rsidR="00504273" w:rsidRPr="00AA16BA" w:rsidRDefault="00504273" w:rsidP="006E6C9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 xml:space="preserve">CALENDRIER </w:t>
      </w:r>
      <w:r w:rsidR="00991417">
        <w:rPr>
          <w:rFonts w:ascii="Arial" w:eastAsia="Batang" w:hAnsi="Arial" w:cs="Arial"/>
          <w:sz w:val="36"/>
          <w:szCs w:val="36"/>
        </w:rPr>
        <w:t>DU CD</w:t>
      </w:r>
      <w:r w:rsidR="00A37ABC">
        <w:rPr>
          <w:rFonts w:ascii="Arial" w:eastAsia="Batang" w:hAnsi="Arial" w:cs="Arial"/>
          <w:sz w:val="36"/>
          <w:szCs w:val="36"/>
        </w:rPr>
        <w:t xml:space="preserve"> DES</w:t>
      </w:r>
      <w:r w:rsidRPr="00AA16BA">
        <w:rPr>
          <w:rFonts w:ascii="Arial" w:eastAsia="Batang" w:hAnsi="Arial" w:cs="Arial"/>
          <w:sz w:val="36"/>
          <w:szCs w:val="36"/>
        </w:rPr>
        <w:t xml:space="preserve"> HAUTS DE SEINE</w:t>
      </w:r>
    </w:p>
    <w:p w14:paraId="4E5F4613" w14:textId="20005087" w:rsidR="00504273" w:rsidRPr="00AA16BA" w:rsidRDefault="0050427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MOIS D</w:t>
      </w:r>
      <w:r w:rsidR="00384804" w:rsidRPr="00AA16BA">
        <w:rPr>
          <w:rFonts w:ascii="Arial" w:eastAsia="Batang" w:hAnsi="Arial" w:cs="Arial"/>
          <w:sz w:val="36"/>
          <w:szCs w:val="36"/>
        </w:rPr>
        <w:t xml:space="preserve">E </w:t>
      </w:r>
      <w:r w:rsidR="00B224D0">
        <w:rPr>
          <w:rFonts w:ascii="Arial" w:eastAsia="Batang" w:hAnsi="Arial" w:cs="Arial"/>
          <w:sz w:val="36"/>
          <w:szCs w:val="36"/>
        </w:rPr>
        <w:t>JUIN</w:t>
      </w:r>
      <w:r w:rsidR="007347E8">
        <w:rPr>
          <w:rFonts w:ascii="Arial" w:eastAsia="Batang" w:hAnsi="Arial" w:cs="Arial"/>
          <w:sz w:val="36"/>
          <w:szCs w:val="36"/>
        </w:rPr>
        <w:t xml:space="preserve"> 20</w:t>
      </w:r>
      <w:r w:rsidR="00774E37">
        <w:rPr>
          <w:rFonts w:ascii="Arial" w:eastAsia="Batang" w:hAnsi="Arial" w:cs="Arial"/>
          <w:sz w:val="36"/>
          <w:szCs w:val="36"/>
        </w:rPr>
        <w:t>2</w:t>
      </w:r>
      <w:r w:rsidR="00B224D0">
        <w:rPr>
          <w:rFonts w:ascii="Arial" w:eastAsia="Batang" w:hAnsi="Arial" w:cs="Arial"/>
          <w:sz w:val="36"/>
          <w:szCs w:val="36"/>
        </w:rPr>
        <w:t>2</w:t>
      </w:r>
    </w:p>
    <w:p w14:paraId="70B73378" w14:textId="007EDB7F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E8032F">
        <w:rPr>
          <w:u w:val="single"/>
        </w:rPr>
        <w:t>25</w:t>
      </w:r>
      <w:r w:rsidR="00B224D0">
        <w:rPr>
          <w:u w:val="single"/>
        </w:rPr>
        <w:t xml:space="preserve"> juin</w:t>
      </w:r>
      <w:r>
        <w:rPr>
          <w:u w:val="single"/>
        </w:rPr>
        <w:t> :</w:t>
      </w:r>
    </w:p>
    <w:p w14:paraId="3F3E66EC" w14:textId="77777777" w:rsidR="00654BF5" w:rsidRPr="00C31AFC" w:rsidRDefault="00654BF5" w:rsidP="00654BF5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Stage d’harmonisation et formation Juges UV1 (K</w:t>
      </w:r>
      <w:r>
        <w:rPr>
          <w:i/>
          <w:iCs/>
          <w:sz w:val="28"/>
        </w:rPr>
        <w:t>ata</w:t>
      </w:r>
      <w:r w:rsidRPr="00C31AFC">
        <w:rPr>
          <w:i/>
          <w:iCs/>
          <w:sz w:val="28"/>
        </w:rPr>
        <w:t>) et UV2 (T</w:t>
      </w:r>
      <w:r>
        <w:rPr>
          <w:i/>
          <w:iCs/>
          <w:sz w:val="28"/>
        </w:rPr>
        <w:t>echnique</w:t>
      </w:r>
      <w:r w:rsidRPr="00C31AFC">
        <w:rPr>
          <w:i/>
          <w:iCs/>
          <w:sz w:val="28"/>
        </w:rPr>
        <w:t>)</w:t>
      </w:r>
    </w:p>
    <w:p w14:paraId="57FF4DF7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785EDB96" w14:textId="5E7EE82E" w:rsidR="00654BF5" w:rsidRDefault="00654BF5" w:rsidP="00654BF5">
      <w:pPr>
        <w:pStyle w:val="Paragraphedeliste"/>
        <w:numPr>
          <w:ilvl w:val="0"/>
          <w:numId w:val="17"/>
        </w:numPr>
      </w:pPr>
      <w:r>
        <w:t>13</w:t>
      </w:r>
      <w:r w:rsidRPr="00C31AFC">
        <w:t>h</w:t>
      </w:r>
      <w:r>
        <w:t>0</w:t>
      </w:r>
      <w:r w:rsidRPr="00C31AFC">
        <w:t>0 à 1</w:t>
      </w:r>
      <w:r>
        <w:t>4</w:t>
      </w:r>
      <w:r w:rsidRPr="00C31AFC">
        <w:t>h</w:t>
      </w:r>
      <w:r>
        <w:t>0</w:t>
      </w:r>
      <w:r w:rsidRPr="00C31AFC">
        <w:t>0 inscription par Extranet</w:t>
      </w:r>
    </w:p>
    <w:p w14:paraId="6A1B080B" w14:textId="77777777" w:rsidR="00654BF5" w:rsidRPr="00C31AFC" w:rsidRDefault="00654BF5" w:rsidP="00654BF5">
      <w:pPr>
        <w:pStyle w:val="Titre4"/>
      </w:pPr>
      <w:r w:rsidRPr="00C31AFC">
        <w:t>Personnes concernées :</w:t>
      </w:r>
    </w:p>
    <w:p w14:paraId="2A108642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Les Juges du 92 officiant lors des Passage de Grades = présence indispensable</w:t>
      </w:r>
    </w:p>
    <w:p w14:paraId="25ADCCDB" w14:textId="77777777" w:rsidR="00654BF5" w:rsidRDefault="00654BF5" w:rsidP="00743C6D">
      <w:pPr>
        <w:pStyle w:val="Paragraphedeliste"/>
        <w:numPr>
          <w:ilvl w:val="0"/>
          <w:numId w:val="17"/>
        </w:numPr>
      </w:pPr>
      <w:r w:rsidRPr="00654BF5">
        <w:t xml:space="preserve">Responsable : B. </w:t>
      </w:r>
      <w:proofErr w:type="spellStart"/>
      <w:r w:rsidRPr="00654BF5">
        <w:t>Brighel</w:t>
      </w:r>
      <w:proofErr w:type="spellEnd"/>
      <w:r w:rsidRPr="00654BF5">
        <w:t xml:space="preserve"> et JP Giraudon</w:t>
      </w:r>
    </w:p>
    <w:p w14:paraId="67927495" w14:textId="77777777" w:rsidR="00654BF5" w:rsidRDefault="00654BF5" w:rsidP="00654BF5">
      <w:pPr>
        <w:pStyle w:val="Paragraphedeliste"/>
      </w:pPr>
    </w:p>
    <w:p w14:paraId="5CD55A50" w14:textId="3DB10BF1" w:rsidR="00654BF5" w:rsidRDefault="00654BF5" w:rsidP="00654BF5">
      <w:pPr>
        <w:pStyle w:val="Titre3"/>
        <w:jc w:val="center"/>
        <w:rPr>
          <w:i/>
          <w:iCs/>
          <w:sz w:val="28"/>
        </w:rPr>
      </w:pPr>
      <w:r w:rsidRPr="00654BF5">
        <w:rPr>
          <w:i/>
          <w:iCs/>
          <w:sz w:val="28"/>
        </w:rPr>
        <w:t xml:space="preserve">Stage </w:t>
      </w:r>
      <w:r>
        <w:rPr>
          <w:i/>
          <w:iCs/>
          <w:sz w:val="28"/>
        </w:rPr>
        <w:t xml:space="preserve">de préparation pour candidats </w:t>
      </w:r>
      <w:r w:rsidRPr="00654BF5">
        <w:rPr>
          <w:i/>
          <w:iCs/>
          <w:sz w:val="28"/>
        </w:rPr>
        <w:t>UV1 (Kata)</w:t>
      </w:r>
    </w:p>
    <w:p w14:paraId="17CD6D3D" w14:textId="2DFD23BF" w:rsidR="00654BF5" w:rsidRPr="00C31AFC" w:rsidRDefault="00654BF5" w:rsidP="00654BF5">
      <w:pPr>
        <w:pStyle w:val="Titre4"/>
      </w:pPr>
      <w:r w:rsidRPr="00C31AFC">
        <w:t>Horaires :</w:t>
      </w:r>
    </w:p>
    <w:p w14:paraId="3EE4877D" w14:textId="1F4B7CBD" w:rsidR="00654BF5" w:rsidRDefault="00654BF5" w:rsidP="00654BF5">
      <w:pPr>
        <w:pStyle w:val="Paragraphedeliste"/>
        <w:numPr>
          <w:ilvl w:val="0"/>
          <w:numId w:val="17"/>
        </w:numPr>
      </w:pPr>
      <w:r>
        <w:t>14</w:t>
      </w:r>
      <w:r w:rsidRPr="00C31AFC">
        <w:t>h</w:t>
      </w:r>
      <w:r>
        <w:t>0</w:t>
      </w:r>
      <w:r w:rsidRPr="00C31AFC">
        <w:t>0 à 1</w:t>
      </w:r>
      <w:r>
        <w:t>5</w:t>
      </w:r>
      <w:r w:rsidRPr="00C31AFC">
        <w:t>h</w:t>
      </w:r>
      <w:r>
        <w:t>15</w:t>
      </w:r>
      <w:r w:rsidRPr="00C31AFC">
        <w:t xml:space="preserve"> inscription par Extranet</w:t>
      </w:r>
    </w:p>
    <w:p w14:paraId="4C23E322" w14:textId="77777777" w:rsidR="00654BF5" w:rsidRPr="00654BF5" w:rsidRDefault="00654BF5" w:rsidP="00654BF5"/>
    <w:p w14:paraId="03B50183" w14:textId="77D81A0E" w:rsidR="00654BF5" w:rsidRPr="006B3D33" w:rsidRDefault="006B3D33" w:rsidP="00654BF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6B3D33">
        <w:rPr>
          <w:i/>
          <w:iCs/>
          <w:sz w:val="28"/>
        </w:rPr>
        <w:t>xamens de grade uv1 (kata)</w:t>
      </w:r>
      <w:r>
        <w:rPr>
          <w:i/>
          <w:iCs/>
          <w:sz w:val="28"/>
        </w:rPr>
        <w:t xml:space="preserve"> pour</w:t>
      </w:r>
      <w:r w:rsidRPr="006B3D33">
        <w:rPr>
          <w:i/>
          <w:iCs/>
          <w:sz w:val="28"/>
        </w:rPr>
        <w:t xml:space="preserve"> 1d et 2d</w:t>
      </w:r>
    </w:p>
    <w:p w14:paraId="5207A51A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0A55BE39" w14:textId="641C38D3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1</w:t>
      </w:r>
      <w:r w:rsidR="006B3D33">
        <w:t>5</w:t>
      </w:r>
      <w:r w:rsidRPr="00C31AFC">
        <w:t>h</w:t>
      </w:r>
      <w:r w:rsidR="006B3D33">
        <w:t>3</w:t>
      </w:r>
      <w:r>
        <w:t>0 à 1</w:t>
      </w:r>
      <w:r w:rsidR="006B3D33">
        <w:t>8</w:t>
      </w:r>
      <w:r>
        <w:t>h</w:t>
      </w:r>
      <w:r w:rsidR="006B3D33">
        <w:t>15</w:t>
      </w:r>
      <w:r w:rsidRPr="00C31AFC">
        <w:t xml:space="preserve"> inscription par extranet</w:t>
      </w:r>
      <w:r w:rsidR="006B3D33">
        <w:t xml:space="preserve"> : </w:t>
      </w:r>
      <w:r w:rsidRPr="006B3D33">
        <w:rPr>
          <w:bCs/>
        </w:rPr>
        <w:t xml:space="preserve">Quota : </w:t>
      </w:r>
      <w:r w:rsidR="006B3D33" w:rsidRPr="006B3D33">
        <w:rPr>
          <w:bCs/>
        </w:rPr>
        <w:t>70 ??</w:t>
      </w:r>
    </w:p>
    <w:p w14:paraId="60B313ED" w14:textId="179BB6DE" w:rsidR="00654BF5" w:rsidRPr="00C31AFC" w:rsidRDefault="006B3D33" w:rsidP="00654BF5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E</w:t>
      </w:r>
      <w:r w:rsidRPr="00C31AFC">
        <w:rPr>
          <w:i/>
          <w:iCs/>
          <w:sz w:val="28"/>
        </w:rPr>
        <w:t xml:space="preserve">xamen de grade uv2 technique pour 1d </w:t>
      </w:r>
      <w:r>
        <w:rPr>
          <w:i/>
          <w:iCs/>
          <w:sz w:val="28"/>
        </w:rPr>
        <w:t>et 2</w:t>
      </w:r>
      <w:r w:rsidRPr="00C31AFC">
        <w:rPr>
          <w:i/>
          <w:iCs/>
          <w:sz w:val="28"/>
        </w:rPr>
        <w:t>d</w:t>
      </w:r>
    </w:p>
    <w:p w14:paraId="5110612F" w14:textId="77777777" w:rsidR="00654BF5" w:rsidRPr="00C31AFC" w:rsidRDefault="00654BF5" w:rsidP="00654BF5">
      <w:pPr>
        <w:pStyle w:val="Titre4"/>
      </w:pPr>
      <w:r w:rsidRPr="00C31AFC">
        <w:t xml:space="preserve">Horaires : </w:t>
      </w:r>
    </w:p>
    <w:p w14:paraId="7C6D2C1A" w14:textId="3E2C67A6" w:rsidR="00654BF5" w:rsidRPr="006B3D33" w:rsidRDefault="00654BF5" w:rsidP="00654BF5">
      <w:pPr>
        <w:pStyle w:val="Paragraphedeliste"/>
        <w:numPr>
          <w:ilvl w:val="0"/>
          <w:numId w:val="17"/>
        </w:numPr>
        <w:rPr>
          <w:bCs/>
        </w:rPr>
      </w:pPr>
      <w:r w:rsidRPr="00336AC8">
        <w:t>1</w:t>
      </w:r>
      <w:r w:rsidR="006B3D33">
        <w:t>8</w:t>
      </w:r>
      <w:r w:rsidRPr="00336AC8">
        <w:t xml:space="preserve">h30 </w:t>
      </w:r>
      <w:r w:rsidRPr="00F938FE">
        <w:t xml:space="preserve">à 20h30 </w:t>
      </w:r>
      <w:r w:rsidRPr="00C31AFC">
        <w:t>inscription par Extranet</w:t>
      </w:r>
      <w:r w:rsidR="006B3D33">
        <w:t xml:space="preserve"> : </w:t>
      </w:r>
      <w:r w:rsidRPr="006B3D33">
        <w:rPr>
          <w:bCs/>
        </w:rPr>
        <w:t>Quota : 70</w:t>
      </w:r>
      <w:r w:rsidR="006B3D33" w:rsidRPr="006B3D33">
        <w:rPr>
          <w:bCs/>
        </w:rPr>
        <w:t> ??</w:t>
      </w:r>
    </w:p>
    <w:p w14:paraId="0E8C30E2" w14:textId="77777777" w:rsidR="00654BF5" w:rsidRPr="00C31AFC" w:rsidRDefault="00654BF5" w:rsidP="00654BF5">
      <w:pPr>
        <w:pStyle w:val="Titre4"/>
      </w:pPr>
      <w:r w:rsidRPr="00C31AFC">
        <w:t xml:space="preserve">Lieu : </w:t>
      </w:r>
    </w:p>
    <w:p w14:paraId="333C107E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225179B5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2AB6D69E" w14:textId="6D9B8BE9" w:rsidR="00654BF5" w:rsidRDefault="00654BF5" w:rsidP="00654BF5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E8032F">
        <w:rPr>
          <w:u w:val="single"/>
        </w:rPr>
        <w:t>26</w:t>
      </w:r>
      <w:r w:rsidR="00B224D0">
        <w:rPr>
          <w:u w:val="single"/>
        </w:rPr>
        <w:t xml:space="preserve"> juin</w:t>
      </w:r>
      <w:r>
        <w:rPr>
          <w:u w:val="single"/>
        </w:rPr>
        <w:t> :</w:t>
      </w:r>
    </w:p>
    <w:p w14:paraId="43543846" w14:textId="77777777" w:rsidR="00654BF5" w:rsidRPr="00C31AFC" w:rsidRDefault="00654BF5" w:rsidP="00654BF5">
      <w:pPr>
        <w:pStyle w:val="Titre3"/>
        <w:jc w:val="center"/>
        <w:rPr>
          <w:i/>
          <w:iCs/>
          <w:sz w:val="28"/>
        </w:rPr>
      </w:pPr>
      <w:r w:rsidRPr="00C31AFC">
        <w:rPr>
          <w:i/>
          <w:iCs/>
          <w:sz w:val="28"/>
        </w:rPr>
        <w:t>T</w:t>
      </w:r>
      <w:r>
        <w:rPr>
          <w:i/>
          <w:iCs/>
          <w:sz w:val="28"/>
        </w:rPr>
        <w:t xml:space="preserve">est </w:t>
      </w:r>
      <w:r w:rsidRPr="00C31AFC">
        <w:rPr>
          <w:i/>
          <w:iCs/>
          <w:sz w:val="28"/>
        </w:rPr>
        <w:t>E</w:t>
      </w:r>
      <w:r>
        <w:rPr>
          <w:i/>
          <w:iCs/>
          <w:sz w:val="28"/>
        </w:rPr>
        <w:t xml:space="preserve">fficacité </w:t>
      </w:r>
      <w:r w:rsidRPr="00C31AFC">
        <w:rPr>
          <w:i/>
          <w:iCs/>
          <w:sz w:val="28"/>
        </w:rPr>
        <w:t>C</w:t>
      </w:r>
      <w:r>
        <w:rPr>
          <w:i/>
          <w:iCs/>
          <w:sz w:val="28"/>
        </w:rPr>
        <w:t>ombat</w:t>
      </w:r>
      <w:r w:rsidRPr="00C31AFC">
        <w:rPr>
          <w:i/>
          <w:iCs/>
          <w:sz w:val="28"/>
        </w:rPr>
        <w:t xml:space="preserve"> (inscription par Extranet)</w:t>
      </w:r>
    </w:p>
    <w:p w14:paraId="10FFBD35" w14:textId="77777777" w:rsidR="00654BF5" w:rsidRDefault="00654BF5" w:rsidP="00654BF5">
      <w:pPr>
        <w:pStyle w:val="Titre4"/>
      </w:pPr>
      <w:r w:rsidRPr="00C31AFC">
        <w:t>Horaires :</w:t>
      </w:r>
    </w:p>
    <w:p w14:paraId="3E0A63AF" w14:textId="020B6E94" w:rsidR="00654BF5" w:rsidRDefault="00654BF5" w:rsidP="00654BF5">
      <w:pPr>
        <w:pStyle w:val="NormalWeb"/>
        <w:shd w:val="clear" w:color="auto" w:fill="FFFFFF"/>
        <w:spacing w:before="0" w:beforeAutospacing="0" w:after="0" w:afterAutospacing="0" w:line="330" w:lineRule="atLeast"/>
        <w:ind w:left="708"/>
        <w:rPr>
          <w:color w:val="000000"/>
        </w:rPr>
      </w:pPr>
      <w:r>
        <w:rPr>
          <w:color w:val="444444"/>
          <w:bdr w:val="none" w:sz="0" w:space="0" w:color="auto" w:frame="1"/>
        </w:rPr>
        <w:t>1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er</w:t>
      </w:r>
      <w:r>
        <w:rPr>
          <w:color w:val="444444"/>
          <w:bdr w:val="none" w:sz="0" w:space="0" w:color="auto" w:frame="1"/>
        </w:rPr>
        <w:t>, 2</w:t>
      </w:r>
      <w:r>
        <w:rPr>
          <w:rFonts w:ascii="inherit" w:hAnsi="inherit"/>
          <w:color w:val="444444"/>
          <w:sz w:val="18"/>
          <w:szCs w:val="18"/>
          <w:bdr w:val="none" w:sz="0" w:space="0" w:color="auto" w:frame="1"/>
        </w:rPr>
        <w:t>ème</w:t>
      </w:r>
      <w:r>
        <w:rPr>
          <w:color w:val="444444"/>
          <w:bdr w:val="none" w:sz="0" w:space="0" w:color="auto" w:frame="1"/>
        </w:rPr>
        <w:t> </w:t>
      </w:r>
      <w:r w:rsidR="006B3D33">
        <w:rPr>
          <w:color w:val="444444"/>
          <w:bdr w:val="none" w:sz="0" w:space="0" w:color="auto" w:frame="1"/>
        </w:rPr>
        <w:t>dan</w:t>
      </w:r>
      <w:r>
        <w:rPr>
          <w:color w:val="444444"/>
          <w:bdr w:val="none" w:sz="0" w:space="0" w:color="auto" w:frame="1"/>
        </w:rPr>
        <w:t xml:space="preserve"> </w:t>
      </w:r>
      <w:r w:rsidRPr="009E2AAA">
        <w:rPr>
          <w:b/>
          <w:color w:val="FF0000"/>
          <w:u w:val="single"/>
          <w:bdr w:val="none" w:sz="0" w:space="0" w:color="auto" w:frame="1"/>
        </w:rPr>
        <w:t>Masculin uniquement</w:t>
      </w:r>
      <w:r w:rsidRPr="00C5278F">
        <w:rPr>
          <w:color w:val="FF0000"/>
          <w:bdr w:val="none" w:sz="0" w:space="0" w:color="auto" w:frame="1"/>
        </w:rPr>
        <w:t xml:space="preserve"> </w:t>
      </w:r>
      <w:r>
        <w:rPr>
          <w:color w:val="444444"/>
          <w:bdr w:val="none" w:sz="0" w:space="0" w:color="auto" w:frame="1"/>
        </w:rPr>
        <w:t>08h00 -18h30</w:t>
      </w:r>
    </w:p>
    <w:p w14:paraId="2F9F0AB7" w14:textId="77777777" w:rsidR="00654BF5" w:rsidRPr="00604C79" w:rsidRDefault="00654BF5" w:rsidP="00654BF5"/>
    <w:p w14:paraId="036AD5AB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 xml:space="preserve">08h00 à 8h30 = 1er Dan </w:t>
      </w:r>
      <w:proofErr w:type="spellStart"/>
      <w:r w:rsidRPr="00F56FFA">
        <w:t>Mascu</w:t>
      </w:r>
      <w:proofErr w:type="spellEnd"/>
      <w:r w:rsidRPr="00F56FFA">
        <w:t>. Juniors, Seniors dont Vétérans nés 1980 et avant</w:t>
      </w:r>
    </w:p>
    <w:p w14:paraId="3493A3AA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 xml:space="preserve">10h00 à 10h30 = 1er Dan </w:t>
      </w:r>
      <w:proofErr w:type="spellStart"/>
      <w:r w:rsidRPr="00F56FFA">
        <w:t>Mascu</w:t>
      </w:r>
      <w:proofErr w:type="spellEnd"/>
      <w:r w:rsidRPr="00F56FFA">
        <w:t>. Cadets</w:t>
      </w:r>
    </w:p>
    <w:p w14:paraId="1EFA807C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Quota : 200 Combattants en Matinée</w:t>
      </w:r>
    </w:p>
    <w:p w14:paraId="5EE37CC3" w14:textId="2124A484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13h30 à 14h00 = 2</w:t>
      </w:r>
      <w:r w:rsidR="006B3D33" w:rsidRPr="006B3D33">
        <w:rPr>
          <w:vertAlign w:val="superscript"/>
        </w:rPr>
        <w:t>ème</w:t>
      </w:r>
      <w:r w:rsidR="006B3D33">
        <w:t xml:space="preserve"> </w:t>
      </w:r>
      <w:r w:rsidRPr="00F56FFA">
        <w:t xml:space="preserve">Dan Masc. Cadets, Juniors, Seniors dont </w:t>
      </w:r>
      <w:proofErr w:type="spellStart"/>
      <w:r w:rsidRPr="00F56FFA">
        <w:t>Vététans</w:t>
      </w:r>
      <w:proofErr w:type="spellEnd"/>
      <w:r w:rsidRPr="00F56FFA">
        <w:t xml:space="preserve"> nés 1980 et avant</w:t>
      </w:r>
    </w:p>
    <w:p w14:paraId="58362D37" w14:textId="77777777" w:rsidR="00654BF5" w:rsidRPr="00F56FFA" w:rsidRDefault="00654BF5" w:rsidP="00654BF5">
      <w:pPr>
        <w:pStyle w:val="Paragraphedeliste"/>
        <w:numPr>
          <w:ilvl w:val="0"/>
          <w:numId w:val="17"/>
        </w:numPr>
      </w:pPr>
      <w:r w:rsidRPr="00F56FFA">
        <w:t>Quota : 150 Combattants en Après Midi</w:t>
      </w:r>
    </w:p>
    <w:p w14:paraId="317171CB" w14:textId="77777777" w:rsidR="00654BF5" w:rsidRPr="00C31AFC" w:rsidRDefault="00654BF5" w:rsidP="00654BF5">
      <w:pPr>
        <w:pStyle w:val="Titre4"/>
      </w:pPr>
      <w:r w:rsidRPr="00C31AFC">
        <w:t xml:space="preserve">Lieu : </w:t>
      </w:r>
    </w:p>
    <w:p w14:paraId="68275847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 xml:space="preserve">Le PLESSIS ROBINSON salle Omnisports place </w:t>
      </w:r>
      <w:proofErr w:type="spellStart"/>
      <w:r w:rsidRPr="00C31AFC">
        <w:t>Woking</w:t>
      </w:r>
      <w:proofErr w:type="spellEnd"/>
    </w:p>
    <w:p w14:paraId="48728C56" w14:textId="77777777" w:rsidR="00654BF5" w:rsidRPr="00C31AFC" w:rsidRDefault="00654BF5" w:rsidP="00654BF5">
      <w:pPr>
        <w:pStyle w:val="Paragraphedeliste"/>
        <w:numPr>
          <w:ilvl w:val="0"/>
          <w:numId w:val="17"/>
        </w:numPr>
      </w:pPr>
      <w:r w:rsidRPr="00C31AFC">
        <w:t>Responsable : JP. GIRAUDON</w:t>
      </w:r>
    </w:p>
    <w:p w14:paraId="65110214" w14:textId="77777777" w:rsidR="00774E37" w:rsidRPr="00774E37" w:rsidRDefault="00774E37" w:rsidP="00774E37"/>
    <w:sectPr w:rsidR="00774E37" w:rsidRPr="00774E37">
      <w:footerReference w:type="even" r:id="rId7"/>
      <w:footerReference w:type="default" r:id="rId8"/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E272" w14:textId="77777777" w:rsidR="00403000" w:rsidRDefault="00403000">
      <w:r>
        <w:separator/>
      </w:r>
    </w:p>
  </w:endnote>
  <w:endnote w:type="continuationSeparator" w:id="0">
    <w:p w14:paraId="073F89AF" w14:textId="77777777" w:rsidR="00403000" w:rsidRDefault="004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4DEE4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A7B707" w14:textId="77777777" w:rsidR="005D4299" w:rsidRDefault="005D4299" w:rsidP="002F2C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0C18" w14:textId="77777777" w:rsidR="005D4299" w:rsidRDefault="005D4299" w:rsidP="009F32E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A3C7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E9DA65" w14:textId="77777777" w:rsidR="005D4299" w:rsidRDefault="005D4299" w:rsidP="002F2C89">
    <w:pPr>
      <w:pStyle w:val="Pieddepage"/>
      <w:ind w:right="360"/>
    </w:pPr>
    <w:r>
      <w:t>Frédéric FEUILLET CTR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6FBD" w14:textId="77777777" w:rsidR="00403000" w:rsidRDefault="00403000">
      <w:r>
        <w:separator/>
      </w:r>
    </w:p>
  </w:footnote>
  <w:footnote w:type="continuationSeparator" w:id="0">
    <w:p w14:paraId="1B497302" w14:textId="77777777" w:rsidR="00403000" w:rsidRDefault="0040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0C67"/>
    <w:multiLevelType w:val="hybridMultilevel"/>
    <w:tmpl w:val="1540B120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B21"/>
    <w:multiLevelType w:val="hybridMultilevel"/>
    <w:tmpl w:val="104A38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315B"/>
    <w:multiLevelType w:val="hybridMultilevel"/>
    <w:tmpl w:val="C1BE1F6C"/>
    <w:lvl w:ilvl="0" w:tplc="D3D05148">
      <w:numFmt w:val="bullet"/>
      <w:lvlText w:val="-"/>
      <w:lvlJc w:val="left"/>
      <w:pPr>
        <w:tabs>
          <w:tab w:val="num" w:pos="1080"/>
        </w:tabs>
        <w:ind w:left="1080" w:hanging="375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34790E"/>
    <w:multiLevelType w:val="multilevel"/>
    <w:tmpl w:val="A744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7C1B37"/>
    <w:multiLevelType w:val="hybridMultilevel"/>
    <w:tmpl w:val="03148660"/>
    <w:lvl w:ilvl="0" w:tplc="3AE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4DA2"/>
    <w:multiLevelType w:val="hybridMultilevel"/>
    <w:tmpl w:val="37004516"/>
    <w:lvl w:ilvl="0" w:tplc="5364BC7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CF4398"/>
    <w:multiLevelType w:val="multilevel"/>
    <w:tmpl w:val="C7C2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A7369"/>
    <w:multiLevelType w:val="multilevel"/>
    <w:tmpl w:val="C138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5F3BFC"/>
    <w:multiLevelType w:val="multilevel"/>
    <w:tmpl w:val="C77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A83658"/>
    <w:multiLevelType w:val="hybridMultilevel"/>
    <w:tmpl w:val="2CF28C7C"/>
    <w:lvl w:ilvl="0" w:tplc="8B6C2A88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5B74F6"/>
    <w:multiLevelType w:val="hybridMultilevel"/>
    <w:tmpl w:val="2BE69A40"/>
    <w:lvl w:ilvl="0" w:tplc="8AC40738">
      <w:numFmt w:val="bullet"/>
      <w:lvlText w:val="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62EB0D05"/>
    <w:multiLevelType w:val="hybridMultilevel"/>
    <w:tmpl w:val="D2D86912"/>
    <w:lvl w:ilvl="0" w:tplc="D1CADCCA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eastAsia="Times New Roman" w:hAnsi="Times New Roman" w:cs="Times New Roman" w:hint="default"/>
        <w:i w:val="0"/>
        <w:sz w:val="24"/>
        <w:u w:val="none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327185E"/>
    <w:multiLevelType w:val="hybridMultilevel"/>
    <w:tmpl w:val="3C40DAF0"/>
    <w:lvl w:ilvl="0" w:tplc="CFF6888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3A8767A"/>
    <w:multiLevelType w:val="hybridMultilevel"/>
    <w:tmpl w:val="69A0BB14"/>
    <w:lvl w:ilvl="0" w:tplc="F61E77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48A"/>
    <w:multiLevelType w:val="hybridMultilevel"/>
    <w:tmpl w:val="772C4E6E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553D5"/>
    <w:multiLevelType w:val="hybridMultilevel"/>
    <w:tmpl w:val="5ACA74F4"/>
    <w:lvl w:ilvl="0" w:tplc="1D0EFC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D2B1D30"/>
    <w:multiLevelType w:val="hybridMultilevel"/>
    <w:tmpl w:val="64BCDFDA"/>
    <w:lvl w:ilvl="0" w:tplc="7A941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706E84EA"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7E485B9A"/>
    <w:multiLevelType w:val="hybridMultilevel"/>
    <w:tmpl w:val="D5BE6F1C"/>
    <w:lvl w:ilvl="0" w:tplc="4FF82F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0"/>
  </w:num>
  <w:num w:numId="14">
    <w:abstractNumId w:val="20"/>
  </w:num>
  <w:num w:numId="15">
    <w:abstractNumId w:val="17"/>
  </w:num>
  <w:num w:numId="16">
    <w:abstractNumId w:val="1"/>
  </w:num>
  <w:num w:numId="17">
    <w:abstractNumId w:val="6"/>
  </w:num>
  <w:num w:numId="18">
    <w:abstractNumId w:val="9"/>
  </w:num>
  <w:num w:numId="19">
    <w:abstractNumId w:val="10"/>
  </w:num>
  <w:num w:numId="20">
    <w:abstractNumId w:val="3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3"/>
    <w:rsid w:val="00004041"/>
    <w:rsid w:val="00033D26"/>
    <w:rsid w:val="00040D12"/>
    <w:rsid w:val="00044D59"/>
    <w:rsid w:val="00053F6B"/>
    <w:rsid w:val="000564FF"/>
    <w:rsid w:val="00071320"/>
    <w:rsid w:val="000752F0"/>
    <w:rsid w:val="000822B6"/>
    <w:rsid w:val="0008782C"/>
    <w:rsid w:val="000A3C7B"/>
    <w:rsid w:val="000A5B91"/>
    <w:rsid w:val="000F0441"/>
    <w:rsid w:val="0010667F"/>
    <w:rsid w:val="00111819"/>
    <w:rsid w:val="00116C43"/>
    <w:rsid w:val="001268B2"/>
    <w:rsid w:val="00133176"/>
    <w:rsid w:val="00137190"/>
    <w:rsid w:val="00140292"/>
    <w:rsid w:val="00161B9A"/>
    <w:rsid w:val="001622EC"/>
    <w:rsid w:val="00164AFA"/>
    <w:rsid w:val="0017400E"/>
    <w:rsid w:val="00174ED1"/>
    <w:rsid w:val="001A1320"/>
    <w:rsid w:val="001A4822"/>
    <w:rsid w:val="001B0479"/>
    <w:rsid w:val="001B4961"/>
    <w:rsid w:val="001C0757"/>
    <w:rsid w:val="001C07E2"/>
    <w:rsid w:val="001C33CC"/>
    <w:rsid w:val="001C5740"/>
    <w:rsid w:val="001C5E5C"/>
    <w:rsid w:val="001D5E10"/>
    <w:rsid w:val="001F0BDB"/>
    <w:rsid w:val="001F6F06"/>
    <w:rsid w:val="0022006A"/>
    <w:rsid w:val="00221847"/>
    <w:rsid w:val="00222625"/>
    <w:rsid w:val="00222972"/>
    <w:rsid w:val="00234035"/>
    <w:rsid w:val="002436DE"/>
    <w:rsid w:val="002557D1"/>
    <w:rsid w:val="002719E3"/>
    <w:rsid w:val="00287274"/>
    <w:rsid w:val="002920B0"/>
    <w:rsid w:val="00296081"/>
    <w:rsid w:val="002A34C1"/>
    <w:rsid w:val="002A4547"/>
    <w:rsid w:val="002A63FB"/>
    <w:rsid w:val="002B4CEE"/>
    <w:rsid w:val="002C3D21"/>
    <w:rsid w:val="002D7828"/>
    <w:rsid w:val="002F2C89"/>
    <w:rsid w:val="00314E8F"/>
    <w:rsid w:val="00332C0C"/>
    <w:rsid w:val="003355D4"/>
    <w:rsid w:val="00350F61"/>
    <w:rsid w:val="003515B1"/>
    <w:rsid w:val="00357A3A"/>
    <w:rsid w:val="0038014B"/>
    <w:rsid w:val="00381FE0"/>
    <w:rsid w:val="00384804"/>
    <w:rsid w:val="003861A2"/>
    <w:rsid w:val="003924AD"/>
    <w:rsid w:val="00393974"/>
    <w:rsid w:val="003A6924"/>
    <w:rsid w:val="003C6D94"/>
    <w:rsid w:val="003C7993"/>
    <w:rsid w:val="003D5D86"/>
    <w:rsid w:val="00400AB9"/>
    <w:rsid w:val="00401151"/>
    <w:rsid w:val="004019CF"/>
    <w:rsid w:val="00403000"/>
    <w:rsid w:val="0040434D"/>
    <w:rsid w:val="00410BDC"/>
    <w:rsid w:val="004119DF"/>
    <w:rsid w:val="00421775"/>
    <w:rsid w:val="00425142"/>
    <w:rsid w:val="004431EA"/>
    <w:rsid w:val="00455F9B"/>
    <w:rsid w:val="004659EE"/>
    <w:rsid w:val="00494518"/>
    <w:rsid w:val="004B0444"/>
    <w:rsid w:val="004B0B21"/>
    <w:rsid w:val="004B113C"/>
    <w:rsid w:val="004D410B"/>
    <w:rsid w:val="004D4CE8"/>
    <w:rsid w:val="004E6185"/>
    <w:rsid w:val="004E7C01"/>
    <w:rsid w:val="00504273"/>
    <w:rsid w:val="005067EF"/>
    <w:rsid w:val="00535225"/>
    <w:rsid w:val="00580725"/>
    <w:rsid w:val="005A4441"/>
    <w:rsid w:val="005B3F12"/>
    <w:rsid w:val="005C2888"/>
    <w:rsid w:val="005D29BA"/>
    <w:rsid w:val="005D4299"/>
    <w:rsid w:val="005D56C3"/>
    <w:rsid w:val="005D7F5B"/>
    <w:rsid w:val="005E1552"/>
    <w:rsid w:val="005E3F73"/>
    <w:rsid w:val="005F350D"/>
    <w:rsid w:val="005F38D6"/>
    <w:rsid w:val="00604C79"/>
    <w:rsid w:val="00616F09"/>
    <w:rsid w:val="00623BE7"/>
    <w:rsid w:val="00624584"/>
    <w:rsid w:val="00627E38"/>
    <w:rsid w:val="006346DB"/>
    <w:rsid w:val="00636537"/>
    <w:rsid w:val="00642EAF"/>
    <w:rsid w:val="00651CD6"/>
    <w:rsid w:val="00654BF5"/>
    <w:rsid w:val="00655C53"/>
    <w:rsid w:val="0067248F"/>
    <w:rsid w:val="00691690"/>
    <w:rsid w:val="006A11B7"/>
    <w:rsid w:val="006B3D33"/>
    <w:rsid w:val="006B3E80"/>
    <w:rsid w:val="006B7689"/>
    <w:rsid w:val="006B7E5E"/>
    <w:rsid w:val="006E6C99"/>
    <w:rsid w:val="006F3A48"/>
    <w:rsid w:val="007006B7"/>
    <w:rsid w:val="0072585E"/>
    <w:rsid w:val="0073021A"/>
    <w:rsid w:val="007347E8"/>
    <w:rsid w:val="00734F90"/>
    <w:rsid w:val="0074516C"/>
    <w:rsid w:val="0075125E"/>
    <w:rsid w:val="007567B0"/>
    <w:rsid w:val="0076479D"/>
    <w:rsid w:val="00766A6F"/>
    <w:rsid w:val="007743DC"/>
    <w:rsid w:val="00774E37"/>
    <w:rsid w:val="0078467E"/>
    <w:rsid w:val="0079136F"/>
    <w:rsid w:val="007B224B"/>
    <w:rsid w:val="007E6585"/>
    <w:rsid w:val="007E6D73"/>
    <w:rsid w:val="00801E5B"/>
    <w:rsid w:val="0081201D"/>
    <w:rsid w:val="0082334D"/>
    <w:rsid w:val="00832036"/>
    <w:rsid w:val="00856438"/>
    <w:rsid w:val="00860D42"/>
    <w:rsid w:val="00867EAD"/>
    <w:rsid w:val="00870958"/>
    <w:rsid w:val="00880736"/>
    <w:rsid w:val="008837E2"/>
    <w:rsid w:val="00895648"/>
    <w:rsid w:val="008B3E74"/>
    <w:rsid w:val="008C1963"/>
    <w:rsid w:val="008C6C63"/>
    <w:rsid w:val="0090158E"/>
    <w:rsid w:val="00911EAA"/>
    <w:rsid w:val="00915DC5"/>
    <w:rsid w:val="00931A28"/>
    <w:rsid w:val="0095190C"/>
    <w:rsid w:val="009862AA"/>
    <w:rsid w:val="00991417"/>
    <w:rsid w:val="009945EA"/>
    <w:rsid w:val="009A1A13"/>
    <w:rsid w:val="009A1B46"/>
    <w:rsid w:val="009B6377"/>
    <w:rsid w:val="009C35AC"/>
    <w:rsid w:val="009C3991"/>
    <w:rsid w:val="009F32EB"/>
    <w:rsid w:val="00A0224D"/>
    <w:rsid w:val="00A109DF"/>
    <w:rsid w:val="00A148F3"/>
    <w:rsid w:val="00A26DF8"/>
    <w:rsid w:val="00A31E12"/>
    <w:rsid w:val="00A36253"/>
    <w:rsid w:val="00A37ABC"/>
    <w:rsid w:val="00A42819"/>
    <w:rsid w:val="00A4364A"/>
    <w:rsid w:val="00A61CEE"/>
    <w:rsid w:val="00A661A4"/>
    <w:rsid w:val="00A81C89"/>
    <w:rsid w:val="00A85B8A"/>
    <w:rsid w:val="00A875FB"/>
    <w:rsid w:val="00A96BC7"/>
    <w:rsid w:val="00A979B4"/>
    <w:rsid w:val="00AA16BA"/>
    <w:rsid w:val="00AA6F05"/>
    <w:rsid w:val="00AB59C2"/>
    <w:rsid w:val="00AB6B73"/>
    <w:rsid w:val="00AD669B"/>
    <w:rsid w:val="00AF3B62"/>
    <w:rsid w:val="00B224D0"/>
    <w:rsid w:val="00B41CF7"/>
    <w:rsid w:val="00B548CD"/>
    <w:rsid w:val="00B62D9A"/>
    <w:rsid w:val="00B64B39"/>
    <w:rsid w:val="00B66F4D"/>
    <w:rsid w:val="00B73A79"/>
    <w:rsid w:val="00B77BC5"/>
    <w:rsid w:val="00B83BAD"/>
    <w:rsid w:val="00B921F6"/>
    <w:rsid w:val="00B97961"/>
    <w:rsid w:val="00BA1008"/>
    <w:rsid w:val="00BA164B"/>
    <w:rsid w:val="00BB0967"/>
    <w:rsid w:val="00BB4AFB"/>
    <w:rsid w:val="00BC779F"/>
    <w:rsid w:val="00BF7E65"/>
    <w:rsid w:val="00C01379"/>
    <w:rsid w:val="00C018F6"/>
    <w:rsid w:val="00C342F2"/>
    <w:rsid w:val="00C4077D"/>
    <w:rsid w:val="00C44712"/>
    <w:rsid w:val="00C72285"/>
    <w:rsid w:val="00C73CD9"/>
    <w:rsid w:val="00C76A65"/>
    <w:rsid w:val="00C847EE"/>
    <w:rsid w:val="00C93213"/>
    <w:rsid w:val="00C94F59"/>
    <w:rsid w:val="00C96E9F"/>
    <w:rsid w:val="00CB16FF"/>
    <w:rsid w:val="00CB401C"/>
    <w:rsid w:val="00CD0785"/>
    <w:rsid w:val="00CD54FE"/>
    <w:rsid w:val="00CD7F1A"/>
    <w:rsid w:val="00CF03BB"/>
    <w:rsid w:val="00CF3430"/>
    <w:rsid w:val="00D0052F"/>
    <w:rsid w:val="00D0791E"/>
    <w:rsid w:val="00D16A18"/>
    <w:rsid w:val="00D23A13"/>
    <w:rsid w:val="00D41A28"/>
    <w:rsid w:val="00D41F50"/>
    <w:rsid w:val="00D460F4"/>
    <w:rsid w:val="00D46337"/>
    <w:rsid w:val="00D57D0F"/>
    <w:rsid w:val="00D75AAC"/>
    <w:rsid w:val="00D874EE"/>
    <w:rsid w:val="00D90DB7"/>
    <w:rsid w:val="00D9123D"/>
    <w:rsid w:val="00D92ED3"/>
    <w:rsid w:val="00DA1738"/>
    <w:rsid w:val="00DC1D36"/>
    <w:rsid w:val="00DC3CD5"/>
    <w:rsid w:val="00DD2BC7"/>
    <w:rsid w:val="00DD5F31"/>
    <w:rsid w:val="00DD7BD4"/>
    <w:rsid w:val="00DE35BD"/>
    <w:rsid w:val="00E372C9"/>
    <w:rsid w:val="00E37897"/>
    <w:rsid w:val="00E451E0"/>
    <w:rsid w:val="00E542A6"/>
    <w:rsid w:val="00E545A0"/>
    <w:rsid w:val="00E63FFD"/>
    <w:rsid w:val="00E741AB"/>
    <w:rsid w:val="00E751D4"/>
    <w:rsid w:val="00E8032F"/>
    <w:rsid w:val="00E851CD"/>
    <w:rsid w:val="00E85C7D"/>
    <w:rsid w:val="00E8671D"/>
    <w:rsid w:val="00E90C3D"/>
    <w:rsid w:val="00E97F55"/>
    <w:rsid w:val="00EA0C5C"/>
    <w:rsid w:val="00EA54AC"/>
    <w:rsid w:val="00EC2160"/>
    <w:rsid w:val="00EC228B"/>
    <w:rsid w:val="00EC253E"/>
    <w:rsid w:val="00EC5A8A"/>
    <w:rsid w:val="00ED67E9"/>
    <w:rsid w:val="00EE113E"/>
    <w:rsid w:val="00EE3A2C"/>
    <w:rsid w:val="00F10208"/>
    <w:rsid w:val="00F107B5"/>
    <w:rsid w:val="00F13A37"/>
    <w:rsid w:val="00F46EB3"/>
    <w:rsid w:val="00F54445"/>
    <w:rsid w:val="00F63DEE"/>
    <w:rsid w:val="00F963DF"/>
    <w:rsid w:val="00F97A82"/>
    <w:rsid w:val="00FB6538"/>
    <w:rsid w:val="00FC1DE2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666E5"/>
  <w15:chartTrackingRefBased/>
  <w15:docId w15:val="{C47DC019-2075-4FA5-82CF-15C5FC84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2F2C8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2C89"/>
  </w:style>
  <w:style w:type="character" w:customStyle="1" w:styleId="apple-style-span">
    <w:name w:val="apple-style-span"/>
    <w:basedOn w:val="Policepardfaut"/>
    <w:rsid w:val="00A0224D"/>
  </w:style>
  <w:style w:type="paragraph" w:styleId="NormalWeb">
    <w:name w:val="Normal (Web)"/>
    <w:basedOn w:val="Normal"/>
    <w:uiPriority w:val="99"/>
    <w:rsid w:val="00AB6B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B6B73"/>
  </w:style>
  <w:style w:type="paragraph" w:styleId="En-tte">
    <w:name w:val="header"/>
    <w:basedOn w:val="Normal"/>
    <w:rsid w:val="0008782C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1C5740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1C5740"/>
    <w:rPr>
      <w:b/>
      <w:bCs/>
      <w:sz w:val="28"/>
      <w:szCs w:val="28"/>
      <w:lang w:val="fr-FR" w:eastAsia="fr-FR" w:bidi="ar-SA"/>
    </w:rPr>
  </w:style>
  <w:style w:type="character" w:styleId="Lienhypertexte">
    <w:name w:val="Hyperlink"/>
    <w:rsid w:val="007347E8"/>
    <w:rPr>
      <w:color w:val="0000FF"/>
      <w:u w:val="single"/>
    </w:rPr>
  </w:style>
  <w:style w:type="character" w:customStyle="1" w:styleId="Titre2Car">
    <w:name w:val="Titre 2 Car"/>
    <w:link w:val="Titre2"/>
    <w:rsid w:val="00A26DF8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F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DU MOIS DE NOVEMBRE 2002</vt:lpstr>
    </vt:vector>
  </TitlesOfParts>
  <Company>Ligue des Hauts de Seine de JUDO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DU MOIS DE NOVEMBRE 2002</dc:title>
  <dc:subject/>
  <dc:creator>Nadeige BOUDOT</dc:creator>
  <cp:keywords/>
  <dc:description/>
  <cp:lastModifiedBy>frederic feuillet</cp:lastModifiedBy>
  <cp:revision>4</cp:revision>
  <cp:lastPrinted>2008-10-16T08:39:00Z</cp:lastPrinted>
  <dcterms:created xsi:type="dcterms:W3CDTF">2021-09-06T09:00:00Z</dcterms:created>
  <dcterms:modified xsi:type="dcterms:W3CDTF">2021-09-10T08:40:00Z</dcterms:modified>
</cp:coreProperties>
</file>