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4687" w14:textId="77777777" w:rsidR="00707077" w:rsidRPr="00AA16BA" w:rsidRDefault="00707077" w:rsidP="0070707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>CALENDRIER</w:t>
      </w:r>
      <w:r>
        <w:rPr>
          <w:rFonts w:ascii="Arial" w:eastAsia="Batang" w:hAnsi="Arial" w:cs="Arial"/>
          <w:sz w:val="36"/>
          <w:szCs w:val="36"/>
        </w:rPr>
        <w:t> :</w:t>
      </w:r>
      <w:r w:rsidRPr="00AA16BA">
        <w:rPr>
          <w:rFonts w:ascii="Arial" w:eastAsia="Batang" w:hAnsi="Arial" w:cs="Arial"/>
          <w:sz w:val="36"/>
          <w:szCs w:val="36"/>
        </w:rPr>
        <w:t xml:space="preserve"> </w:t>
      </w:r>
      <w:r w:rsidR="00D67D13">
        <w:rPr>
          <w:rFonts w:ascii="Arial" w:eastAsia="Batang" w:hAnsi="Arial" w:cs="Arial"/>
          <w:sz w:val="36"/>
          <w:szCs w:val="36"/>
        </w:rPr>
        <w:t>CD 92</w:t>
      </w:r>
      <w:r>
        <w:rPr>
          <w:rFonts w:ascii="Arial" w:eastAsia="Batang" w:hAnsi="Arial" w:cs="Arial"/>
          <w:sz w:val="36"/>
          <w:szCs w:val="36"/>
        </w:rPr>
        <w:t xml:space="preserve"> DE JUDO</w:t>
      </w:r>
    </w:p>
    <w:p w14:paraId="113D91DF" w14:textId="1334E990" w:rsidR="00707077" w:rsidRPr="00AA16BA" w:rsidRDefault="009D2059" w:rsidP="0070707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>
        <w:rPr>
          <w:rFonts w:ascii="Arial" w:eastAsia="Batang" w:hAnsi="Arial" w:cs="Arial"/>
          <w:sz w:val="36"/>
          <w:szCs w:val="36"/>
        </w:rPr>
        <w:t>MOIS D'AVRIL 20</w:t>
      </w:r>
      <w:r w:rsidR="001C185A">
        <w:rPr>
          <w:rFonts w:ascii="Arial" w:eastAsia="Batang" w:hAnsi="Arial" w:cs="Arial"/>
          <w:sz w:val="36"/>
          <w:szCs w:val="36"/>
        </w:rPr>
        <w:t>2</w:t>
      </w:r>
      <w:r w:rsidR="007648BD">
        <w:rPr>
          <w:rFonts w:ascii="Arial" w:eastAsia="Batang" w:hAnsi="Arial" w:cs="Arial"/>
          <w:sz w:val="36"/>
          <w:szCs w:val="36"/>
        </w:rPr>
        <w:t>3</w:t>
      </w:r>
    </w:p>
    <w:p w14:paraId="0211CFEA" w14:textId="77777777" w:rsidR="00DA1D47" w:rsidRDefault="00DA1D47"/>
    <w:p w14:paraId="0061E475" w14:textId="3DB14CB2" w:rsidR="001D11F4" w:rsidRDefault="007648BD" w:rsidP="001D11F4">
      <w:pPr>
        <w:pStyle w:val="Titre2"/>
        <w:rPr>
          <w:u w:val="single"/>
        </w:rPr>
      </w:pPr>
      <w:r>
        <w:rPr>
          <w:u w:val="single"/>
        </w:rPr>
        <w:t>Dimanche</w:t>
      </w:r>
      <w:r w:rsidR="009D2059">
        <w:rPr>
          <w:u w:val="single"/>
        </w:rPr>
        <w:t xml:space="preserve"> </w:t>
      </w:r>
      <w:r>
        <w:rPr>
          <w:u w:val="single"/>
        </w:rPr>
        <w:t>2</w:t>
      </w:r>
      <w:r w:rsidR="00707077" w:rsidRPr="00D67D13">
        <w:rPr>
          <w:u w:val="single"/>
        </w:rPr>
        <w:t xml:space="preserve"> avril</w:t>
      </w:r>
      <w:r w:rsidR="001D11F4" w:rsidRPr="001D11F4">
        <w:rPr>
          <w:u w:val="single"/>
        </w:rPr>
        <w:t xml:space="preserve"> </w:t>
      </w:r>
    </w:p>
    <w:p w14:paraId="3A68E6A2" w14:textId="77777777" w:rsidR="007648BD" w:rsidRDefault="007648BD" w:rsidP="007648BD">
      <w:pPr>
        <w:pStyle w:val="Titre3"/>
        <w:jc w:val="center"/>
        <w:rPr>
          <w:i/>
          <w:sz w:val="28"/>
          <w:szCs w:val="28"/>
          <w:lang w:val="pt-PT"/>
        </w:rPr>
      </w:pPr>
      <w:r>
        <w:rPr>
          <w:lang w:val="pt-PT"/>
        </w:rPr>
        <w:t>F</w:t>
      </w:r>
      <w:r w:rsidRPr="00226EA0">
        <w:rPr>
          <w:lang w:val="pt-PT"/>
        </w:rPr>
        <w:t>ormation assistant et animateur club</w:t>
      </w:r>
      <w:r>
        <w:rPr>
          <w:lang w:val="pt-PT"/>
        </w:rPr>
        <w:t xml:space="preserve"> n°5</w:t>
      </w:r>
    </w:p>
    <w:p w14:paraId="65649C55" w14:textId="77777777" w:rsidR="007648BD" w:rsidRDefault="007648BD" w:rsidP="007648BD">
      <w:pPr>
        <w:pStyle w:val="Titre4"/>
        <w:ind w:firstLine="540"/>
      </w:pPr>
      <w:r>
        <w:t>Programme</w:t>
      </w:r>
      <w:r w:rsidRPr="00226EA0">
        <w:t xml:space="preserve"> :</w:t>
      </w:r>
    </w:p>
    <w:p w14:paraId="5FCE4DA8" w14:textId="77777777" w:rsidR="007648BD" w:rsidRDefault="007648BD" w:rsidP="007648BD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 xml:space="preserve">Approche de l’activité </w:t>
      </w:r>
      <w:proofErr w:type="spellStart"/>
      <w:r>
        <w:t>ju</w:t>
      </w:r>
      <w:proofErr w:type="spellEnd"/>
      <w:r>
        <w:t xml:space="preserve"> </w:t>
      </w:r>
      <w:proofErr w:type="spellStart"/>
      <w:r>
        <w:t>jisu</w:t>
      </w:r>
      <w:proofErr w:type="spellEnd"/>
      <w:r>
        <w:t xml:space="preserve"> self défense</w:t>
      </w:r>
    </w:p>
    <w:p w14:paraId="08860BA3" w14:textId="77777777" w:rsidR="007648BD" w:rsidRDefault="007648BD" w:rsidP="007648BD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>Révision technique et mise en place de la prestation individuelle</w:t>
      </w:r>
    </w:p>
    <w:p w14:paraId="19792B62" w14:textId="77777777" w:rsidR="007648BD" w:rsidRDefault="007648BD" w:rsidP="007648BD">
      <w:pPr>
        <w:pStyle w:val="Titre4"/>
        <w:ind w:firstLine="540"/>
      </w:pPr>
      <w:r>
        <w:t xml:space="preserve">Horaire : </w:t>
      </w:r>
    </w:p>
    <w:p w14:paraId="588206CC" w14:textId="77777777" w:rsidR="007648BD" w:rsidRPr="007D3615" w:rsidRDefault="007648BD" w:rsidP="007648BD">
      <w:pPr>
        <w:pStyle w:val="Paragraphedeliste"/>
        <w:numPr>
          <w:ilvl w:val="0"/>
          <w:numId w:val="3"/>
        </w:numPr>
      </w:pPr>
      <w:r w:rsidRPr="007D3615">
        <w:t xml:space="preserve"> </w:t>
      </w:r>
      <w:r>
        <w:t>9</w:t>
      </w:r>
      <w:r w:rsidRPr="00226EA0">
        <w:t>H00 à 1</w:t>
      </w:r>
      <w:r>
        <w:t>2</w:t>
      </w:r>
      <w:r w:rsidRPr="00226EA0">
        <w:t>H00</w:t>
      </w:r>
    </w:p>
    <w:p w14:paraId="0F4BA2CB" w14:textId="77777777" w:rsidR="007648BD" w:rsidRDefault="007648BD" w:rsidP="007648BD">
      <w:pPr>
        <w:pStyle w:val="Titre4"/>
        <w:ind w:firstLine="540"/>
      </w:pPr>
      <w:r>
        <w:t>Lieu</w:t>
      </w:r>
      <w:r w:rsidRPr="00226EA0">
        <w:t> </w:t>
      </w:r>
      <w:r>
        <w:t xml:space="preserve">: </w:t>
      </w:r>
    </w:p>
    <w:p w14:paraId="63B101B0" w14:textId="77777777" w:rsidR="007648BD" w:rsidRDefault="007648BD" w:rsidP="007648BD">
      <w:pPr>
        <w:pStyle w:val="Paragraphedeliste"/>
        <w:numPr>
          <w:ilvl w:val="0"/>
          <w:numId w:val="3"/>
        </w:numPr>
      </w:pPr>
      <w:r>
        <w:t>Gymnase Jean Fournier , rue des potiers à Fontenay aux Roses</w:t>
      </w:r>
    </w:p>
    <w:p w14:paraId="189AA2C5" w14:textId="77777777" w:rsidR="007648BD" w:rsidRPr="007D3615" w:rsidRDefault="007648BD" w:rsidP="007648BD">
      <w:pPr>
        <w:pStyle w:val="Paragraphedeliste"/>
        <w:numPr>
          <w:ilvl w:val="0"/>
          <w:numId w:val="3"/>
        </w:numPr>
      </w:pPr>
      <w:r w:rsidRPr="007D3615">
        <w:t>Responsable :  GEFFRAY Laurent,  Tel : 06 14 90 56 31,</w:t>
      </w:r>
    </w:p>
    <w:p w14:paraId="5B467E52" w14:textId="55D82F3D" w:rsidR="007648BD" w:rsidRDefault="007648BD" w:rsidP="007648BD"/>
    <w:p w14:paraId="61992A8C" w14:textId="4C023292" w:rsidR="007648BD" w:rsidRDefault="007648BD" w:rsidP="007648BD"/>
    <w:p w14:paraId="58611086" w14:textId="48992234" w:rsidR="007648BD" w:rsidRDefault="007648BD" w:rsidP="007648BD">
      <w:pPr>
        <w:pStyle w:val="Titre2"/>
        <w:rPr>
          <w:u w:val="single"/>
        </w:rPr>
      </w:pPr>
      <w:r>
        <w:rPr>
          <w:u w:val="single"/>
        </w:rPr>
        <w:t>Samedi 15</w:t>
      </w:r>
      <w:r w:rsidRPr="00D67D13">
        <w:rPr>
          <w:u w:val="single"/>
        </w:rPr>
        <w:t xml:space="preserve"> avril</w:t>
      </w:r>
      <w:r w:rsidRPr="001D11F4">
        <w:rPr>
          <w:u w:val="single"/>
        </w:rPr>
        <w:t xml:space="preserve"> </w:t>
      </w:r>
    </w:p>
    <w:p w14:paraId="70CBAFAB" w14:textId="77777777" w:rsidR="007648BD" w:rsidRDefault="007648BD" w:rsidP="007648BD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Championnat 2D</w:t>
      </w:r>
      <w:r w:rsidRPr="00046296">
        <w:rPr>
          <w:i/>
          <w:iCs/>
          <w:sz w:val="28"/>
        </w:rPr>
        <w:t xml:space="preserve"> 92 cadets</w:t>
      </w:r>
    </w:p>
    <w:p w14:paraId="511F19EC" w14:textId="77777777" w:rsidR="007648BD" w:rsidRDefault="007648BD" w:rsidP="007648BD">
      <w:pPr>
        <w:pStyle w:val="Titre4"/>
      </w:pPr>
      <w:r>
        <w:t>Contenu :</w:t>
      </w:r>
    </w:p>
    <w:p w14:paraId="72E6E71B" w14:textId="4D1790EC" w:rsidR="007648BD" w:rsidRDefault="007648BD" w:rsidP="007648BD">
      <w:pPr>
        <w:pStyle w:val="Paragraphedeliste"/>
        <w:numPr>
          <w:ilvl w:val="0"/>
          <w:numId w:val="3"/>
        </w:numPr>
      </w:pPr>
      <w:r>
        <w:t xml:space="preserve">Championnat réservé aux compétiteurs nés en 2006, 2007 ou 2008 n’ayant pas participé au championnat de France cadets 2023. </w:t>
      </w:r>
    </w:p>
    <w:p w14:paraId="1F3CDF7C" w14:textId="77777777" w:rsidR="007648BD" w:rsidRPr="00034205" w:rsidRDefault="007648BD" w:rsidP="007648BD"/>
    <w:p w14:paraId="7D566871" w14:textId="77777777" w:rsidR="007648BD" w:rsidRDefault="007648BD" w:rsidP="007648BD">
      <w:pPr>
        <w:pStyle w:val="Titre4"/>
      </w:pPr>
      <w:r w:rsidRPr="009B3EC2">
        <w:t>Horaire :</w:t>
      </w:r>
    </w:p>
    <w:p w14:paraId="76F1B36E" w14:textId="77777777" w:rsidR="007648BD" w:rsidRDefault="007648BD" w:rsidP="007648BD">
      <w:pPr>
        <w:pStyle w:val="Paragraphedeliste"/>
        <w:numPr>
          <w:ilvl w:val="0"/>
          <w:numId w:val="3"/>
        </w:numPr>
      </w:pPr>
      <w:r>
        <w:t>14h00 – 14h30</w:t>
      </w:r>
      <w:r w:rsidRPr="00182153">
        <w:t xml:space="preserve"> Cadets </w:t>
      </w:r>
      <w:r w:rsidRPr="00ED0248">
        <w:t>-46 / -50 / -55 / -60 / -66 / -73 / -81 / -90 / +90</w:t>
      </w:r>
    </w:p>
    <w:p w14:paraId="317D70E2" w14:textId="77777777" w:rsidR="007648BD" w:rsidRDefault="007648BD" w:rsidP="007648BD">
      <w:pPr>
        <w:pStyle w:val="Paragraphedeliste"/>
        <w:numPr>
          <w:ilvl w:val="0"/>
          <w:numId w:val="3"/>
        </w:numPr>
      </w:pPr>
      <w:r>
        <w:t>16h00-16h30 cadettes</w:t>
      </w:r>
      <w:r w:rsidRPr="00182153">
        <w:t xml:space="preserve"> </w:t>
      </w:r>
      <w:r w:rsidRPr="00ED0248">
        <w:t>-40 / -44 / -48 / -52 / -57 / -63 / -70 / +70</w:t>
      </w:r>
    </w:p>
    <w:p w14:paraId="34605390" w14:textId="77777777" w:rsidR="007648BD" w:rsidRPr="006D1119" w:rsidRDefault="007648BD" w:rsidP="007648BD">
      <w:pPr>
        <w:pStyle w:val="Paragraphedeliste"/>
        <w:numPr>
          <w:ilvl w:val="0"/>
          <w:numId w:val="3"/>
        </w:numPr>
      </w:pPr>
      <w:r w:rsidRPr="006D1119">
        <w:t xml:space="preserve">(Quota : le 1er </w:t>
      </w:r>
      <w:r>
        <w:t xml:space="preserve">sélectionné </w:t>
      </w:r>
      <w:r w:rsidRPr="006D1119">
        <w:t>pour l</w:t>
      </w:r>
      <w:r>
        <w:t>e championnat</w:t>
      </w:r>
      <w:r w:rsidRPr="006D1119">
        <w:t xml:space="preserve"> de </w:t>
      </w:r>
      <w:r>
        <w:t>France cadet 2D</w:t>
      </w:r>
      <w:r w:rsidRPr="006D1119">
        <w:t>)</w:t>
      </w:r>
    </w:p>
    <w:p w14:paraId="6E727D66" w14:textId="77777777" w:rsidR="007648BD" w:rsidRDefault="007648BD" w:rsidP="007648BD">
      <w:pPr>
        <w:pStyle w:val="Titre4"/>
      </w:pPr>
      <w:r w:rsidRPr="000C34BB">
        <w:t xml:space="preserve">Lieu : </w:t>
      </w:r>
    </w:p>
    <w:p w14:paraId="394193D6" w14:textId="77777777" w:rsidR="007648BD" w:rsidRDefault="007648BD" w:rsidP="007648BD">
      <w:pPr>
        <w:pStyle w:val="Paragraphedeliste"/>
        <w:numPr>
          <w:ilvl w:val="0"/>
          <w:numId w:val="3"/>
        </w:numPr>
      </w:pPr>
      <w:r w:rsidRPr="009F6E2A">
        <w:t xml:space="preserve">Villeneuve la Garenne, Gymnase P. </w:t>
      </w:r>
      <w:proofErr w:type="spellStart"/>
      <w:r w:rsidRPr="009F6E2A">
        <w:t>Cattiau</w:t>
      </w:r>
      <w:proofErr w:type="spellEnd"/>
      <w:r w:rsidRPr="009F6E2A">
        <w:t>, 28 av Georges Pompidou</w:t>
      </w:r>
    </w:p>
    <w:p w14:paraId="23D1543B" w14:textId="77777777" w:rsidR="007648BD" w:rsidRPr="000C34BB" w:rsidRDefault="007648BD" w:rsidP="007648BD">
      <w:pPr>
        <w:pStyle w:val="Paragraphedeliste"/>
        <w:numPr>
          <w:ilvl w:val="0"/>
          <w:numId w:val="3"/>
        </w:numPr>
      </w:pPr>
      <w:r>
        <w:t>Responsable : </w:t>
      </w:r>
    </w:p>
    <w:p w14:paraId="35C20F24" w14:textId="77777777" w:rsidR="007648BD" w:rsidRPr="007648BD" w:rsidRDefault="007648BD" w:rsidP="007648BD"/>
    <w:p w14:paraId="2F156DB1" w14:textId="6A1B9A94" w:rsidR="007648BD" w:rsidRDefault="007648BD" w:rsidP="007648BD">
      <w:pPr>
        <w:pStyle w:val="Titre2"/>
        <w:rPr>
          <w:u w:val="single"/>
        </w:rPr>
      </w:pPr>
      <w:r>
        <w:rPr>
          <w:u w:val="single"/>
        </w:rPr>
        <w:t>Dimanche 16</w:t>
      </w:r>
      <w:r w:rsidRPr="00D67D13">
        <w:rPr>
          <w:u w:val="single"/>
        </w:rPr>
        <w:t xml:space="preserve"> avril</w:t>
      </w:r>
      <w:r w:rsidRPr="001D11F4">
        <w:rPr>
          <w:u w:val="single"/>
        </w:rPr>
        <w:t xml:space="preserve"> </w:t>
      </w:r>
    </w:p>
    <w:p w14:paraId="43F45690" w14:textId="77777777" w:rsidR="007648BD" w:rsidRDefault="007648BD" w:rsidP="007648BD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Championnat</w:t>
      </w:r>
      <w:r w:rsidRPr="00046296">
        <w:rPr>
          <w:i/>
          <w:iCs/>
          <w:sz w:val="28"/>
        </w:rPr>
        <w:t xml:space="preserve"> 92 </w:t>
      </w:r>
      <w:r>
        <w:rPr>
          <w:i/>
          <w:iCs/>
          <w:sz w:val="28"/>
        </w:rPr>
        <w:t>espoir</w:t>
      </w:r>
    </w:p>
    <w:p w14:paraId="0FA9A2B7" w14:textId="77777777" w:rsidR="007648BD" w:rsidRDefault="007648BD" w:rsidP="007648BD">
      <w:pPr>
        <w:pStyle w:val="Titre4"/>
      </w:pPr>
      <w:r>
        <w:t>Contenu :</w:t>
      </w:r>
    </w:p>
    <w:p w14:paraId="79D3F622" w14:textId="1E1E9CAB" w:rsidR="007648BD" w:rsidRDefault="007648BD" w:rsidP="007648BD">
      <w:pPr>
        <w:pStyle w:val="Paragraphedeliste"/>
        <w:numPr>
          <w:ilvl w:val="0"/>
          <w:numId w:val="3"/>
        </w:numPr>
      </w:pPr>
      <w:r>
        <w:t>Championnat réservé aux compétiteurs nés en 2008 n’ayant pas participé au championnat de France cadets 2023.</w:t>
      </w:r>
    </w:p>
    <w:p w14:paraId="2B566AEB" w14:textId="77777777" w:rsidR="007648BD" w:rsidRDefault="007648BD" w:rsidP="007648BD">
      <w:pPr>
        <w:pStyle w:val="Titre4"/>
      </w:pPr>
      <w:r w:rsidRPr="009B3EC2">
        <w:lastRenderedPageBreak/>
        <w:t>Horaire :</w:t>
      </w:r>
    </w:p>
    <w:p w14:paraId="2D5074CA" w14:textId="4CD163B0" w:rsidR="007648BD" w:rsidRDefault="007648BD" w:rsidP="007648BD">
      <w:pPr>
        <w:pStyle w:val="Paragraphedeliste"/>
        <w:numPr>
          <w:ilvl w:val="0"/>
          <w:numId w:val="3"/>
        </w:numPr>
      </w:pPr>
      <w:r>
        <w:t>8h30 – 9h0</w:t>
      </w:r>
      <w:r w:rsidRPr="00182153">
        <w:t>0</w:t>
      </w:r>
      <w:r w:rsidRPr="006D7BC0">
        <w:t> </w:t>
      </w:r>
      <w:r>
        <w:t xml:space="preserve">: </w:t>
      </w:r>
      <w:r w:rsidRPr="00ED0248">
        <w:t>-46 / -50 / -55 / -60 / -66 / -73 / -81 / -90 / +90</w:t>
      </w:r>
    </w:p>
    <w:p w14:paraId="029D44CD" w14:textId="0A67A4ED" w:rsidR="007648BD" w:rsidRDefault="007648BD" w:rsidP="007648BD">
      <w:pPr>
        <w:pStyle w:val="Paragraphedeliste"/>
        <w:numPr>
          <w:ilvl w:val="0"/>
          <w:numId w:val="3"/>
        </w:numPr>
      </w:pPr>
      <w:r>
        <w:t>10h30-11h00</w:t>
      </w:r>
      <w:r w:rsidR="00194FB4">
        <w:t xml:space="preserve"> : </w:t>
      </w:r>
      <w:r w:rsidRPr="00ED0248">
        <w:t>-40 / -44 / -48 / -52 / -57 / -63 / -70 / +70</w:t>
      </w:r>
    </w:p>
    <w:p w14:paraId="666510A9" w14:textId="77777777" w:rsidR="007648BD" w:rsidRDefault="007648BD" w:rsidP="007648BD">
      <w:pPr>
        <w:pStyle w:val="Paragraphedeliste"/>
        <w:numPr>
          <w:ilvl w:val="0"/>
          <w:numId w:val="3"/>
        </w:numPr>
      </w:pPr>
      <w:r w:rsidRPr="006D1119">
        <w:t xml:space="preserve">(Quota : </w:t>
      </w:r>
      <w:r>
        <w:t>1</w:t>
      </w:r>
      <w:r w:rsidRPr="0071282C">
        <w:rPr>
          <w:vertAlign w:val="superscript"/>
        </w:rPr>
        <w:t>e</w:t>
      </w:r>
      <w:r>
        <w:rPr>
          <w:vertAlign w:val="superscript"/>
        </w:rPr>
        <w:t xml:space="preserve">r(e </w:t>
      </w:r>
      <w:r>
        <w:t>) sélectionné(e ) au championnat de France espoir</w:t>
      </w:r>
      <w:r w:rsidRPr="006D1119">
        <w:t>)</w:t>
      </w:r>
    </w:p>
    <w:p w14:paraId="4006122E" w14:textId="77777777" w:rsidR="007648BD" w:rsidRPr="007648BD" w:rsidRDefault="007648BD" w:rsidP="007648BD"/>
    <w:p w14:paraId="26B7EC57" w14:textId="77777777" w:rsidR="00E83DFF" w:rsidRDefault="00E83DFF" w:rsidP="00E83DFF">
      <w:pPr>
        <w:pStyle w:val="Titre4"/>
      </w:pPr>
      <w:r w:rsidRPr="000C34BB">
        <w:t xml:space="preserve">Lieu : </w:t>
      </w:r>
    </w:p>
    <w:p w14:paraId="78F2824B" w14:textId="77777777" w:rsidR="00E83DFF" w:rsidRDefault="00E83DFF" w:rsidP="00E83DFF">
      <w:pPr>
        <w:pStyle w:val="Paragraphedeliste"/>
        <w:numPr>
          <w:ilvl w:val="0"/>
          <w:numId w:val="3"/>
        </w:numPr>
      </w:pPr>
      <w:r w:rsidRPr="009F6E2A">
        <w:t xml:space="preserve">Villeneuve la Garenne, Gymnase P. </w:t>
      </w:r>
      <w:proofErr w:type="spellStart"/>
      <w:r w:rsidRPr="009F6E2A">
        <w:t>Cattiau</w:t>
      </w:r>
      <w:proofErr w:type="spellEnd"/>
      <w:r w:rsidRPr="009F6E2A">
        <w:t>, 28 av Georges Pompidou</w:t>
      </w:r>
    </w:p>
    <w:p w14:paraId="0A7D7C66" w14:textId="77777777" w:rsidR="00E83DFF" w:rsidRPr="000C34BB" w:rsidRDefault="00E83DFF" w:rsidP="00E83DFF">
      <w:pPr>
        <w:pStyle w:val="Paragraphedeliste"/>
        <w:numPr>
          <w:ilvl w:val="0"/>
          <w:numId w:val="3"/>
        </w:numPr>
      </w:pPr>
      <w:r>
        <w:t>Responsable : </w:t>
      </w:r>
    </w:p>
    <w:p w14:paraId="0E1C6600" w14:textId="77777777" w:rsidR="004A36E1" w:rsidRPr="004A36E1" w:rsidRDefault="004A36E1" w:rsidP="004A36E1"/>
    <w:p w14:paraId="48144327" w14:textId="77777777" w:rsidR="004A36E1" w:rsidRPr="001570E7" w:rsidRDefault="004A36E1" w:rsidP="004A36E1">
      <w:pPr>
        <w:pStyle w:val="Titre3"/>
        <w:jc w:val="center"/>
        <w:rPr>
          <w:i/>
          <w:sz w:val="28"/>
          <w:szCs w:val="28"/>
          <w:lang w:val="pt-PT"/>
        </w:rPr>
      </w:pPr>
      <w:r w:rsidRPr="001570E7">
        <w:rPr>
          <w:i/>
          <w:sz w:val="28"/>
          <w:szCs w:val="28"/>
          <w:lang w:val="pt-PT"/>
        </w:rPr>
        <w:t>Stage de kata n°</w:t>
      </w:r>
      <w:r>
        <w:rPr>
          <w:i/>
          <w:sz w:val="28"/>
          <w:szCs w:val="28"/>
          <w:lang w:val="pt-PT"/>
        </w:rPr>
        <w:t>7</w:t>
      </w:r>
    </w:p>
    <w:p w14:paraId="4C60F946" w14:textId="77777777" w:rsidR="004A36E1" w:rsidRDefault="004A36E1" w:rsidP="004A36E1">
      <w:pPr>
        <w:pStyle w:val="Titre4"/>
        <w:ind w:firstLine="540"/>
      </w:pPr>
      <w:r>
        <w:t xml:space="preserve">Objectif : </w:t>
      </w:r>
    </w:p>
    <w:p w14:paraId="3F47BE8F" w14:textId="77777777" w:rsidR="004A36E1" w:rsidRPr="005979DD" w:rsidRDefault="004A36E1" w:rsidP="004A36E1">
      <w:pPr>
        <w:numPr>
          <w:ilvl w:val="0"/>
          <w:numId w:val="1"/>
        </w:numPr>
      </w:pPr>
      <w:r w:rsidRPr="005979DD">
        <w:t xml:space="preserve">Préparer les Minimes à la coupe de France par </w:t>
      </w:r>
      <w:r>
        <w:t>équipes de département</w:t>
      </w:r>
      <w:r w:rsidRPr="005979DD">
        <w:t>.</w:t>
      </w:r>
    </w:p>
    <w:p w14:paraId="3E663C68" w14:textId="77777777" w:rsidR="004A36E1" w:rsidRDefault="004A36E1" w:rsidP="004A36E1">
      <w:pPr>
        <w:numPr>
          <w:ilvl w:val="0"/>
          <w:numId w:val="1"/>
        </w:numPr>
      </w:pPr>
      <w:r>
        <w:t xml:space="preserve">Préparer la coupe </w:t>
      </w:r>
      <w:proofErr w:type="spellStart"/>
      <w:r>
        <w:t>idf</w:t>
      </w:r>
      <w:proofErr w:type="spellEnd"/>
      <w:r>
        <w:t xml:space="preserve"> kata</w:t>
      </w:r>
      <w:r w:rsidRPr="00465294">
        <w:t xml:space="preserve"> </w:t>
      </w:r>
    </w:p>
    <w:p w14:paraId="73282E0E" w14:textId="77777777" w:rsidR="004A36E1" w:rsidRDefault="004A36E1" w:rsidP="004A36E1">
      <w:pPr>
        <w:numPr>
          <w:ilvl w:val="0"/>
          <w:numId w:val="1"/>
        </w:numPr>
      </w:pPr>
      <w:r>
        <w:t>Travailler les katas pour préparer les examens de grades, préparer les couples désireux de participer aux compétitions de kata. Ouvert à tous les judokas licenciés.</w:t>
      </w:r>
    </w:p>
    <w:p w14:paraId="677BCBD7" w14:textId="77777777" w:rsidR="004A36E1" w:rsidRDefault="004A36E1" w:rsidP="004A36E1">
      <w:pPr>
        <w:pStyle w:val="Titre4"/>
        <w:ind w:firstLine="540"/>
      </w:pPr>
      <w:r>
        <w:t xml:space="preserve">Horaire : </w:t>
      </w:r>
    </w:p>
    <w:p w14:paraId="1347E195" w14:textId="2810F27A" w:rsidR="004A36E1" w:rsidRPr="00A30831" w:rsidRDefault="004A36E1" w:rsidP="004A36E1">
      <w:pPr>
        <w:numPr>
          <w:ilvl w:val="0"/>
          <w:numId w:val="1"/>
        </w:numPr>
      </w:pPr>
      <w:r w:rsidRPr="00A30831">
        <w:t>1</w:t>
      </w:r>
      <w:r w:rsidR="00B63114">
        <w:t>0</w:t>
      </w:r>
      <w:r w:rsidRPr="00A30831">
        <w:t>h</w:t>
      </w:r>
      <w:r w:rsidR="00B63114">
        <w:t>0</w:t>
      </w:r>
      <w:r w:rsidRPr="00A30831">
        <w:t>0 à 1</w:t>
      </w:r>
      <w:r w:rsidR="00B63114">
        <w:t>2</w:t>
      </w:r>
      <w:r w:rsidRPr="00A30831">
        <w:t>h</w:t>
      </w:r>
      <w:r w:rsidR="00B63114">
        <w:t>0</w:t>
      </w:r>
      <w:r w:rsidRPr="00A30831">
        <w:t>0</w:t>
      </w:r>
    </w:p>
    <w:p w14:paraId="47A5C8E0" w14:textId="77777777" w:rsidR="004A36E1" w:rsidRDefault="004A36E1" w:rsidP="004A36E1">
      <w:pPr>
        <w:pStyle w:val="Titre4"/>
        <w:ind w:firstLine="540"/>
      </w:pPr>
      <w:r>
        <w:t xml:space="preserve">Lieu : </w:t>
      </w:r>
    </w:p>
    <w:p w14:paraId="1C82434D" w14:textId="656A1FF0" w:rsidR="008F6B69" w:rsidRPr="00DB6D00" w:rsidRDefault="008F6B69" w:rsidP="008F6B69">
      <w:pPr>
        <w:numPr>
          <w:ilvl w:val="0"/>
          <w:numId w:val="1"/>
        </w:numPr>
      </w:pPr>
      <w:r>
        <w:t>Gymnase Jean Fournier, rue des potiers à Fontenay aux Roses</w:t>
      </w:r>
    </w:p>
    <w:p w14:paraId="3D74ED57" w14:textId="77777777" w:rsidR="004A36E1" w:rsidRPr="00E37D92" w:rsidRDefault="004A36E1" w:rsidP="004A36E1">
      <w:pPr>
        <w:numPr>
          <w:ilvl w:val="0"/>
          <w:numId w:val="1"/>
        </w:numPr>
        <w:rPr>
          <w:i/>
        </w:rPr>
      </w:pPr>
      <w:r w:rsidRPr="008D2C9F">
        <w:t>Responsable Bernard BRIGHEL</w:t>
      </w:r>
    </w:p>
    <w:p w14:paraId="2E51CD33" w14:textId="1339F8F1" w:rsidR="004A36E1" w:rsidRDefault="004A36E1" w:rsidP="004A36E1"/>
    <w:p w14:paraId="3210001B" w14:textId="2AE0DB62" w:rsidR="004A36E1" w:rsidRDefault="004A36E1" w:rsidP="004A36E1"/>
    <w:sectPr w:rsidR="004A36E1" w:rsidSect="0070707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C39E9" w14:textId="77777777" w:rsidR="00A4362C" w:rsidRDefault="00A4362C" w:rsidP="00614D8E">
      <w:r>
        <w:separator/>
      </w:r>
    </w:p>
  </w:endnote>
  <w:endnote w:type="continuationSeparator" w:id="0">
    <w:p w14:paraId="7A4540E4" w14:textId="77777777" w:rsidR="00A4362C" w:rsidRDefault="00A4362C" w:rsidP="0061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92727" w14:textId="77777777" w:rsidR="00A4362C" w:rsidRDefault="00A4362C" w:rsidP="00614D8E">
      <w:r>
        <w:separator/>
      </w:r>
    </w:p>
  </w:footnote>
  <w:footnote w:type="continuationSeparator" w:id="0">
    <w:p w14:paraId="2E98ABE9" w14:textId="77777777" w:rsidR="00A4362C" w:rsidRDefault="00A4362C" w:rsidP="00614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7216"/>
    <w:multiLevelType w:val="hybridMultilevel"/>
    <w:tmpl w:val="1194D1EA"/>
    <w:lvl w:ilvl="0" w:tplc="6D6E94D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D474224"/>
    <w:multiLevelType w:val="hybridMultilevel"/>
    <w:tmpl w:val="693EF9EA"/>
    <w:lvl w:ilvl="0" w:tplc="8F88C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B43B4"/>
    <w:multiLevelType w:val="hybridMultilevel"/>
    <w:tmpl w:val="94DE9AA2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5634378">
    <w:abstractNumId w:val="2"/>
  </w:num>
  <w:num w:numId="2" w16cid:durableId="826097166">
    <w:abstractNumId w:val="0"/>
  </w:num>
  <w:num w:numId="3" w16cid:durableId="355078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77"/>
    <w:rsid w:val="00027C8F"/>
    <w:rsid w:val="0003277A"/>
    <w:rsid w:val="00042E20"/>
    <w:rsid w:val="00053863"/>
    <w:rsid w:val="00062639"/>
    <w:rsid w:val="000C1671"/>
    <w:rsid w:val="000C1D78"/>
    <w:rsid w:val="000D6021"/>
    <w:rsid w:val="000E7749"/>
    <w:rsid w:val="000F09CB"/>
    <w:rsid w:val="00194FB4"/>
    <w:rsid w:val="001A1767"/>
    <w:rsid w:val="001C185A"/>
    <w:rsid w:val="001D11F4"/>
    <w:rsid w:val="001D55CC"/>
    <w:rsid w:val="00212907"/>
    <w:rsid w:val="0026113A"/>
    <w:rsid w:val="00263C41"/>
    <w:rsid w:val="002A4042"/>
    <w:rsid w:val="002B22D3"/>
    <w:rsid w:val="0030490C"/>
    <w:rsid w:val="00307850"/>
    <w:rsid w:val="00334D3A"/>
    <w:rsid w:val="00383C5B"/>
    <w:rsid w:val="003A3904"/>
    <w:rsid w:val="00464E0A"/>
    <w:rsid w:val="00471CFF"/>
    <w:rsid w:val="004A36E1"/>
    <w:rsid w:val="004C6529"/>
    <w:rsid w:val="00500609"/>
    <w:rsid w:val="005552CB"/>
    <w:rsid w:val="00574A3B"/>
    <w:rsid w:val="00614D8E"/>
    <w:rsid w:val="006415E6"/>
    <w:rsid w:val="00655226"/>
    <w:rsid w:val="00676BC9"/>
    <w:rsid w:val="006D3B59"/>
    <w:rsid w:val="006D7BC0"/>
    <w:rsid w:val="00707077"/>
    <w:rsid w:val="0073657F"/>
    <w:rsid w:val="007648BD"/>
    <w:rsid w:val="00786B41"/>
    <w:rsid w:val="007D3615"/>
    <w:rsid w:val="008B425A"/>
    <w:rsid w:val="008B4D4C"/>
    <w:rsid w:val="008B7400"/>
    <w:rsid w:val="008D2C9F"/>
    <w:rsid w:val="008E173D"/>
    <w:rsid w:val="008F6B69"/>
    <w:rsid w:val="0091253D"/>
    <w:rsid w:val="009142B0"/>
    <w:rsid w:val="009747EB"/>
    <w:rsid w:val="00975C95"/>
    <w:rsid w:val="00986EDC"/>
    <w:rsid w:val="00990A75"/>
    <w:rsid w:val="009A61EF"/>
    <w:rsid w:val="009C2804"/>
    <w:rsid w:val="009D2059"/>
    <w:rsid w:val="00A249BB"/>
    <w:rsid w:val="00A33804"/>
    <w:rsid w:val="00A3766C"/>
    <w:rsid w:val="00A4362C"/>
    <w:rsid w:val="00A5409D"/>
    <w:rsid w:val="00A706A7"/>
    <w:rsid w:val="00AB2EC9"/>
    <w:rsid w:val="00B10768"/>
    <w:rsid w:val="00B63114"/>
    <w:rsid w:val="00B70FE4"/>
    <w:rsid w:val="00B82818"/>
    <w:rsid w:val="00B92F4C"/>
    <w:rsid w:val="00B94534"/>
    <w:rsid w:val="00C63F43"/>
    <w:rsid w:val="00C84D3A"/>
    <w:rsid w:val="00CA4D24"/>
    <w:rsid w:val="00CB00B2"/>
    <w:rsid w:val="00CB453F"/>
    <w:rsid w:val="00CD5872"/>
    <w:rsid w:val="00D67D13"/>
    <w:rsid w:val="00D96916"/>
    <w:rsid w:val="00DA1D47"/>
    <w:rsid w:val="00DA7D5C"/>
    <w:rsid w:val="00DB039D"/>
    <w:rsid w:val="00DB0C3A"/>
    <w:rsid w:val="00DB40A2"/>
    <w:rsid w:val="00DB67A3"/>
    <w:rsid w:val="00E109F9"/>
    <w:rsid w:val="00E1584C"/>
    <w:rsid w:val="00E37D92"/>
    <w:rsid w:val="00E720E8"/>
    <w:rsid w:val="00E7581C"/>
    <w:rsid w:val="00E83DFF"/>
    <w:rsid w:val="00F023A5"/>
    <w:rsid w:val="00FC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259A45"/>
  <w15:chartTrackingRefBased/>
  <w15:docId w15:val="{88EF8C08-02F5-49A1-B15A-8F5DF558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707077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1"/>
    <w:qFormat/>
    <w:rsid w:val="007070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7070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7070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707077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Titre4Car">
    <w:name w:val="Titre 4 Car"/>
    <w:link w:val="Titre4"/>
    <w:rsid w:val="00707077"/>
    <w:rPr>
      <w:b/>
      <w:bCs/>
      <w:sz w:val="28"/>
      <w:szCs w:val="28"/>
      <w:lang w:val="fr-FR" w:eastAsia="fr-FR" w:bidi="ar-SA"/>
    </w:rPr>
  </w:style>
  <w:style w:type="character" w:customStyle="1" w:styleId="Titre2Car1">
    <w:name w:val="Titre 2 Car1"/>
    <w:link w:val="Titre2"/>
    <w:rsid w:val="00707077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customStyle="1" w:styleId="Titre2Car">
    <w:name w:val="Titre 2 Car"/>
    <w:rsid w:val="00DB039D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ienhypertexte">
    <w:name w:val="Hyperlink"/>
    <w:rsid w:val="00A5409D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A5409D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rsid w:val="00614D8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14D8E"/>
    <w:rPr>
      <w:sz w:val="24"/>
      <w:szCs w:val="24"/>
    </w:rPr>
  </w:style>
  <w:style w:type="paragraph" w:styleId="Pieddepage">
    <w:name w:val="footer"/>
    <w:basedOn w:val="Normal"/>
    <w:link w:val="PieddepageCar"/>
    <w:rsid w:val="00614D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14D8E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37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: LIGUE DES HAUTS DE SEINE DE JUDO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: LIGUE DES HAUTS DE SEINE DE JUDO</dc:title>
  <dc:subject/>
  <dc:creator>fredfeujudo@outlook.fr</dc:creator>
  <cp:keywords/>
  <dc:description/>
  <cp:lastModifiedBy>Frederic FEUILLET</cp:lastModifiedBy>
  <cp:revision>12</cp:revision>
  <dcterms:created xsi:type="dcterms:W3CDTF">2021-09-06T08:45:00Z</dcterms:created>
  <dcterms:modified xsi:type="dcterms:W3CDTF">2022-09-24T11:03:00Z</dcterms:modified>
</cp:coreProperties>
</file>