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24C2" w14:textId="50C64490" w:rsidR="00F01868" w:rsidRDefault="002E6B3C" w:rsidP="00D760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bookmarkStart w:id="0" w:name="_Hlk492806145"/>
      <w:r>
        <w:rPr>
          <w:rFonts w:ascii="Arial" w:eastAsia="Batang" w:hAnsi="Arial" w:cs="Arial"/>
          <w:sz w:val="36"/>
          <w:szCs w:val="36"/>
        </w:rPr>
        <w:t>Comité départemental</w:t>
      </w:r>
      <w:r w:rsidR="00F01868">
        <w:rPr>
          <w:rFonts w:ascii="Arial" w:eastAsia="Batang" w:hAnsi="Arial" w:cs="Arial"/>
          <w:sz w:val="36"/>
          <w:szCs w:val="36"/>
        </w:rPr>
        <w:t xml:space="preserve"> des Hauts de Seine de Judo</w:t>
      </w:r>
    </w:p>
    <w:p w14:paraId="301213E0" w14:textId="7581E0DF" w:rsidR="00565B95" w:rsidRPr="00DA00F5" w:rsidRDefault="00504273" w:rsidP="00DA00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D76342">
        <w:rPr>
          <w:rFonts w:ascii="Arial" w:eastAsia="Batang" w:hAnsi="Arial" w:cs="Arial"/>
          <w:sz w:val="36"/>
          <w:szCs w:val="36"/>
        </w:rPr>
        <w:t>OCTOBRE</w:t>
      </w:r>
      <w:r w:rsidR="00F62E3F">
        <w:rPr>
          <w:rFonts w:ascii="Arial" w:eastAsia="Batang" w:hAnsi="Arial" w:cs="Arial"/>
          <w:sz w:val="36"/>
          <w:szCs w:val="36"/>
        </w:rPr>
        <w:t xml:space="preserve"> 20</w:t>
      </w:r>
      <w:bookmarkEnd w:id="0"/>
      <w:r w:rsidR="00460F43">
        <w:rPr>
          <w:rFonts w:ascii="Arial" w:eastAsia="Batang" w:hAnsi="Arial" w:cs="Arial"/>
          <w:sz w:val="36"/>
          <w:szCs w:val="36"/>
        </w:rPr>
        <w:t>2</w:t>
      </w:r>
      <w:r w:rsidR="008B2B67">
        <w:rPr>
          <w:rFonts w:ascii="Arial" w:eastAsia="Batang" w:hAnsi="Arial" w:cs="Arial"/>
          <w:sz w:val="36"/>
          <w:szCs w:val="36"/>
        </w:rPr>
        <w:t>2</w:t>
      </w:r>
    </w:p>
    <w:p w14:paraId="554D7309" w14:textId="129CC3CD" w:rsidR="009142A6" w:rsidRDefault="009142A6" w:rsidP="009142A6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0D2908">
        <w:rPr>
          <w:u w:val="single"/>
        </w:rPr>
        <w:t>1</w:t>
      </w:r>
      <w:r w:rsidRPr="00E4400D">
        <w:rPr>
          <w:u w:val="single"/>
        </w:rPr>
        <w:t xml:space="preserve"> octobre :</w:t>
      </w:r>
    </w:p>
    <w:p w14:paraId="40C5C2E2" w14:textId="77777777" w:rsidR="008B2B67" w:rsidRDefault="008B2B67" w:rsidP="008B2B67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rentrée d’Arbitrage pour les professeurs du CD 92</w:t>
      </w:r>
    </w:p>
    <w:p w14:paraId="7DD22799" w14:textId="77777777" w:rsidR="008B2B67" w:rsidRPr="00A109DF" w:rsidRDefault="008B2B67" w:rsidP="008B2B67">
      <w:pPr>
        <w:pStyle w:val="Titre4"/>
        <w:ind w:firstLine="540"/>
      </w:pPr>
      <w:r w:rsidRPr="00A109DF">
        <w:t>Contenu :</w:t>
      </w:r>
    </w:p>
    <w:p w14:paraId="02460E13" w14:textId="77777777" w:rsidR="008B2B67" w:rsidRDefault="008B2B67" w:rsidP="008B2B67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</w:t>
      </w:r>
      <w:r>
        <w:t>résentation des modifications sur l’arbitrage en France.</w:t>
      </w:r>
    </w:p>
    <w:p w14:paraId="54969B2F" w14:textId="77777777" w:rsidR="008B2B67" w:rsidRPr="00A109DF" w:rsidRDefault="008B2B67" w:rsidP="008B2B67">
      <w:pPr>
        <w:pStyle w:val="Titre4"/>
        <w:ind w:firstLine="540"/>
      </w:pPr>
      <w:r w:rsidRPr="00A109DF">
        <w:t>Horaire :</w:t>
      </w:r>
    </w:p>
    <w:p w14:paraId="30CC4154" w14:textId="77777777" w:rsidR="008B2B67" w:rsidRPr="00A109DF" w:rsidRDefault="008B2B67" w:rsidP="008B2B67">
      <w:pPr>
        <w:numPr>
          <w:ilvl w:val="0"/>
          <w:numId w:val="12"/>
        </w:numPr>
        <w:ind w:firstLine="540"/>
      </w:pPr>
      <w:r>
        <w:t>14h00 à 18h0</w:t>
      </w:r>
      <w:r w:rsidRPr="00A109DF">
        <w:t>0</w:t>
      </w:r>
    </w:p>
    <w:p w14:paraId="26F30989" w14:textId="77777777" w:rsidR="008B2B67" w:rsidRPr="00A109DF" w:rsidRDefault="008B2B67" w:rsidP="008B2B67">
      <w:pPr>
        <w:pStyle w:val="Titre4"/>
        <w:ind w:firstLine="540"/>
      </w:pPr>
      <w:r w:rsidRPr="00A109DF">
        <w:t>Lieu :</w:t>
      </w:r>
    </w:p>
    <w:p w14:paraId="54C19453" w14:textId="77777777" w:rsidR="008B2B67" w:rsidRDefault="008B2B67" w:rsidP="008B2B67">
      <w:pPr>
        <w:numPr>
          <w:ilvl w:val="0"/>
          <w:numId w:val="12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21641FE7" w14:textId="320A71D4" w:rsidR="008B2B67" w:rsidRPr="008B2B67" w:rsidRDefault="008B2B67" w:rsidP="008B2B67">
      <w:pPr>
        <w:numPr>
          <w:ilvl w:val="0"/>
          <w:numId w:val="12"/>
        </w:numPr>
        <w:ind w:firstLine="540"/>
        <w:rPr>
          <w:color w:val="FF0000"/>
        </w:rPr>
      </w:pPr>
      <w:r>
        <w:t>Responsable Thierry Lataste.</w:t>
      </w:r>
    </w:p>
    <w:p w14:paraId="66BC1625" w14:textId="1EBD6FA7" w:rsidR="008B2B67" w:rsidRDefault="008B2B67" w:rsidP="008B2B67">
      <w:pPr>
        <w:pStyle w:val="Titre2"/>
        <w:rPr>
          <w:u w:val="single"/>
        </w:rPr>
      </w:pPr>
      <w:r>
        <w:rPr>
          <w:u w:val="single"/>
        </w:rPr>
        <w:t>Samedi 8</w:t>
      </w:r>
      <w:r w:rsidRPr="00E4400D">
        <w:rPr>
          <w:u w:val="single"/>
        </w:rPr>
        <w:t xml:space="preserve"> octobre :</w:t>
      </w:r>
    </w:p>
    <w:p w14:paraId="086C66D5" w14:textId="2364E49D" w:rsidR="009142A6" w:rsidRPr="00EC19C8" w:rsidRDefault="009142A6" w:rsidP="009142A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41B1A4FD" w14:textId="77777777" w:rsidR="009142A6" w:rsidRPr="00EC19C8" w:rsidRDefault="009142A6" w:rsidP="004414F9">
      <w:pPr>
        <w:pStyle w:val="Titre4"/>
        <w:ind w:firstLine="540"/>
      </w:pPr>
      <w:r w:rsidRPr="00EC19C8">
        <w:t>Contenu :</w:t>
      </w:r>
    </w:p>
    <w:p w14:paraId="57134CCF" w14:textId="77777777" w:rsidR="009142A6" w:rsidRPr="00EC19C8" w:rsidRDefault="009142A6" w:rsidP="004414F9">
      <w:pPr>
        <w:numPr>
          <w:ilvl w:val="1"/>
          <w:numId w:val="12"/>
        </w:numPr>
      </w:pPr>
      <w:r w:rsidRPr="00EC19C8">
        <w:t>Pour les minimes préparation à la coupe du jeune arbitre au niveau ligue puis à la coupe de France minimes par équipes de départements.</w:t>
      </w:r>
    </w:p>
    <w:p w14:paraId="1A76854E" w14:textId="77777777" w:rsidR="009142A6" w:rsidRPr="00EC19C8" w:rsidRDefault="009142A6" w:rsidP="004414F9">
      <w:pPr>
        <w:numPr>
          <w:ilvl w:val="0"/>
          <w:numId w:val="12"/>
        </w:numPr>
        <w:ind w:firstLine="540"/>
      </w:pPr>
      <w:r w:rsidRPr="00EC19C8">
        <w:t xml:space="preserve">Pour les cadets préparation à la coupe du jeune arbitre niveau </w:t>
      </w:r>
      <w:r>
        <w:t>comité</w:t>
      </w:r>
      <w:r w:rsidRPr="00EC19C8">
        <w:t>, I.D.F. puis national.</w:t>
      </w:r>
    </w:p>
    <w:p w14:paraId="4FE4CE96" w14:textId="77777777" w:rsidR="009142A6" w:rsidRPr="00EC19C8" w:rsidRDefault="009142A6" w:rsidP="004414F9">
      <w:pPr>
        <w:pStyle w:val="Titre4"/>
        <w:ind w:firstLine="540"/>
      </w:pPr>
      <w:r w:rsidRPr="00EC19C8">
        <w:t>Horaires :</w:t>
      </w:r>
    </w:p>
    <w:p w14:paraId="628D5D31" w14:textId="77777777" w:rsidR="004414F9" w:rsidRPr="00A109DF" w:rsidRDefault="004414F9" w:rsidP="004414F9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643D013B" w14:textId="77777777" w:rsidR="004414F9" w:rsidRPr="00A109DF" w:rsidRDefault="004414F9" w:rsidP="004414F9">
      <w:pPr>
        <w:pStyle w:val="Titre4"/>
        <w:ind w:firstLine="540"/>
      </w:pPr>
      <w:r w:rsidRPr="00A109DF">
        <w:t>Lieu :</w:t>
      </w:r>
    </w:p>
    <w:p w14:paraId="13652BDF" w14:textId="77777777" w:rsidR="004414F9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2B50D205" w14:textId="4399D536" w:rsidR="004414F9" w:rsidRPr="008B2B67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>Responsable Jean Pierre GIRAUDON</w:t>
      </w:r>
    </w:p>
    <w:p w14:paraId="21354566" w14:textId="7FE4D024" w:rsidR="008B2B67" w:rsidRPr="00E4400D" w:rsidRDefault="008B2B67" w:rsidP="008B2B67">
      <w:pPr>
        <w:pStyle w:val="Titre2"/>
        <w:rPr>
          <w:u w:val="single"/>
        </w:rPr>
      </w:pPr>
      <w:r>
        <w:rPr>
          <w:u w:val="single"/>
        </w:rPr>
        <w:t>Dimanche 9</w:t>
      </w:r>
      <w:r w:rsidRPr="00E4400D">
        <w:rPr>
          <w:u w:val="single"/>
        </w:rPr>
        <w:t xml:space="preserve"> octobre :</w:t>
      </w:r>
    </w:p>
    <w:p w14:paraId="56EC4474" w14:textId="77777777" w:rsidR="00B83C4C" w:rsidRPr="009E6291" w:rsidRDefault="00B83C4C" w:rsidP="00B83C4C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n°1</w:t>
      </w:r>
    </w:p>
    <w:p w14:paraId="410AF839" w14:textId="06732647" w:rsidR="00B83C4C" w:rsidRDefault="00B83C4C" w:rsidP="00B83C4C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5CE173A1" w14:textId="77777777" w:rsidR="00B83C4C" w:rsidRPr="0044281F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501DC7EC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218B79CF" w14:textId="77777777" w:rsidR="00B83C4C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7ECCC234" w14:textId="77777777" w:rsidR="00B83C4C" w:rsidRDefault="00B83C4C" w:rsidP="00B83C4C">
      <w:pPr>
        <w:pStyle w:val="Titre4"/>
        <w:ind w:firstLine="540"/>
      </w:pPr>
      <w:r>
        <w:t xml:space="preserve">Horaire : </w:t>
      </w:r>
    </w:p>
    <w:p w14:paraId="10433416" w14:textId="2520C6C4" w:rsidR="00B83C4C" w:rsidRPr="008D1B45" w:rsidRDefault="00B83C4C" w:rsidP="00B83C4C">
      <w:pPr>
        <w:numPr>
          <w:ilvl w:val="0"/>
          <w:numId w:val="12"/>
        </w:numPr>
        <w:ind w:firstLine="540"/>
      </w:pPr>
      <w:r>
        <w:t>1</w:t>
      </w:r>
      <w:r w:rsidR="008B2B67">
        <w:t>0</w:t>
      </w:r>
      <w:r w:rsidRPr="008D1B45">
        <w:t>h</w:t>
      </w:r>
      <w:r w:rsidR="008B2B67">
        <w:t>0</w:t>
      </w:r>
      <w:r>
        <w:t>0 à 1</w:t>
      </w:r>
      <w:r w:rsidR="008B2B67">
        <w:t>2</w:t>
      </w:r>
      <w:r w:rsidRPr="008D1B45">
        <w:t>h</w:t>
      </w:r>
      <w:r w:rsidR="008B2B67">
        <w:t>0</w:t>
      </w:r>
      <w:r w:rsidRPr="008D1B45">
        <w:t>0</w:t>
      </w:r>
    </w:p>
    <w:p w14:paraId="7D31F8BF" w14:textId="77777777" w:rsidR="00B83C4C" w:rsidRDefault="00B83C4C" w:rsidP="00B83C4C">
      <w:pPr>
        <w:pStyle w:val="Titre4"/>
        <w:ind w:firstLine="540"/>
      </w:pPr>
      <w:r>
        <w:t xml:space="preserve">Lieu : </w:t>
      </w:r>
    </w:p>
    <w:p w14:paraId="01209F8B" w14:textId="1CDE84F3" w:rsidR="00B83C4C" w:rsidRPr="008B2B67" w:rsidRDefault="008B2B67" w:rsidP="008B2B67">
      <w:pPr>
        <w:numPr>
          <w:ilvl w:val="0"/>
          <w:numId w:val="12"/>
        </w:numPr>
        <w:ind w:firstLine="540"/>
        <w:rPr>
          <w:i/>
        </w:rPr>
      </w:pPr>
      <w:r w:rsidRPr="00B83C4C">
        <w:rPr>
          <w:i/>
        </w:rPr>
        <w:t xml:space="preserve">Gymnase Jean Fournier, </w:t>
      </w:r>
      <w:r w:rsidR="00A77D71">
        <w:rPr>
          <w:i/>
        </w:rPr>
        <w:t xml:space="preserve">7 </w:t>
      </w:r>
      <w:r w:rsidRPr="00B83C4C">
        <w:rPr>
          <w:i/>
        </w:rPr>
        <w:t>rue des potiers à Fontenay aux Roses</w:t>
      </w:r>
    </w:p>
    <w:p w14:paraId="5B953730" w14:textId="77777777" w:rsidR="00B83C4C" w:rsidRPr="00316589" w:rsidRDefault="00B83C4C" w:rsidP="00B83C4C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64933437" w14:textId="13E2C4A7" w:rsidR="003B1BF9" w:rsidRDefault="003B1BF9" w:rsidP="003B1BF9">
      <w:pPr>
        <w:pStyle w:val="Titre2"/>
        <w:rPr>
          <w:u w:val="single"/>
        </w:rPr>
      </w:pPr>
      <w:r>
        <w:rPr>
          <w:u w:val="single"/>
        </w:rPr>
        <w:lastRenderedPageBreak/>
        <w:t xml:space="preserve">Dimanche </w:t>
      </w:r>
      <w:r w:rsidR="00A77D71">
        <w:rPr>
          <w:u w:val="single"/>
        </w:rPr>
        <w:t>9</w:t>
      </w:r>
      <w:r w:rsidRPr="00E4400D">
        <w:rPr>
          <w:u w:val="single"/>
        </w:rPr>
        <w:t xml:space="preserve"> octobre </w:t>
      </w:r>
      <w:r>
        <w:rPr>
          <w:u w:val="single"/>
        </w:rPr>
        <w:t xml:space="preserve">(suite) </w:t>
      </w:r>
      <w:r w:rsidRPr="00E4400D">
        <w:rPr>
          <w:u w:val="single"/>
        </w:rPr>
        <w:t>:</w:t>
      </w:r>
    </w:p>
    <w:p w14:paraId="4DB3C3DD" w14:textId="455B0638" w:rsidR="003B1BF9" w:rsidRPr="003B1BF9" w:rsidRDefault="003B1BF9" w:rsidP="003B1BF9">
      <w:pPr>
        <w:pStyle w:val="Titre3"/>
        <w:jc w:val="center"/>
        <w:rPr>
          <w:i/>
          <w:iCs/>
          <w:sz w:val="28"/>
        </w:rPr>
      </w:pPr>
      <w:r w:rsidRPr="003B1BF9">
        <w:rPr>
          <w:i/>
          <w:iCs/>
          <w:sz w:val="28"/>
        </w:rPr>
        <w:t xml:space="preserve">Formation </w:t>
      </w:r>
      <w:proofErr w:type="spellStart"/>
      <w:r w:rsidRPr="003B1BF9">
        <w:rPr>
          <w:i/>
          <w:iCs/>
          <w:sz w:val="28"/>
        </w:rPr>
        <w:t>ju</w:t>
      </w:r>
      <w:proofErr w:type="spellEnd"/>
      <w:r w:rsidRPr="003B1BF9">
        <w:rPr>
          <w:i/>
          <w:iCs/>
          <w:sz w:val="28"/>
        </w:rPr>
        <w:t xml:space="preserve"> </w:t>
      </w:r>
      <w:proofErr w:type="spellStart"/>
      <w:r w:rsidRPr="003B1BF9">
        <w:rPr>
          <w:i/>
          <w:iCs/>
          <w:sz w:val="28"/>
        </w:rPr>
        <w:t>jitsu</w:t>
      </w:r>
      <w:proofErr w:type="spellEnd"/>
    </w:p>
    <w:p w14:paraId="3BF06CB8" w14:textId="34F19711" w:rsidR="003B1BF9" w:rsidRDefault="003B1BF9" w:rsidP="003B1BF9">
      <w:pPr>
        <w:pStyle w:val="Titre4"/>
        <w:ind w:firstLine="540"/>
      </w:pPr>
      <w:r w:rsidRPr="00AA16BA">
        <w:t>Horaire :</w:t>
      </w:r>
    </w:p>
    <w:p w14:paraId="333D2BE3" w14:textId="253915D3" w:rsidR="003B1BF9" w:rsidRDefault="003B1BF9" w:rsidP="003B1BF9">
      <w:pPr>
        <w:pStyle w:val="Paragraphedeliste"/>
        <w:numPr>
          <w:ilvl w:val="0"/>
          <w:numId w:val="12"/>
        </w:numPr>
      </w:pPr>
      <w:r>
        <w:t>9h00 à 12h00</w:t>
      </w:r>
    </w:p>
    <w:p w14:paraId="194AD7E9" w14:textId="77777777" w:rsidR="003B1BF9" w:rsidRPr="00EC19C8" w:rsidRDefault="003B1BF9" w:rsidP="003B1BF9">
      <w:pPr>
        <w:pStyle w:val="Titre4"/>
        <w:ind w:firstLine="540"/>
      </w:pPr>
      <w:r w:rsidRPr="00EC19C8">
        <w:t>Contenu :</w:t>
      </w:r>
    </w:p>
    <w:p w14:paraId="1A06FDFF" w14:textId="42DFEB81" w:rsidR="003B1BF9" w:rsidRDefault="00955217" w:rsidP="003B1BF9">
      <w:pPr>
        <w:pStyle w:val="Paragraphedeliste"/>
        <w:numPr>
          <w:ilvl w:val="0"/>
          <w:numId w:val="12"/>
        </w:numPr>
      </w:pPr>
      <w:r w:rsidRPr="00C37C31">
        <w:t>20 attaques, 1</w:t>
      </w:r>
      <w:r w:rsidRPr="00C37C31">
        <w:rPr>
          <w:vertAlign w:val="superscript"/>
        </w:rPr>
        <w:t>er</w:t>
      </w:r>
      <w:r w:rsidRPr="00C37C31">
        <w:t>, 2</w:t>
      </w:r>
      <w:r w:rsidRPr="00C37C31">
        <w:rPr>
          <w:vertAlign w:val="superscript"/>
        </w:rPr>
        <w:t>ème</w:t>
      </w:r>
      <w:r w:rsidRPr="00C37C31">
        <w:t xml:space="preserve"> et 3</w:t>
      </w:r>
      <w:r w:rsidRPr="00C37C31">
        <w:rPr>
          <w:vertAlign w:val="superscript"/>
        </w:rPr>
        <w:t>ème</w:t>
      </w:r>
      <w:r w:rsidRPr="00C37C31">
        <w:t xml:space="preserve"> DAN</w:t>
      </w:r>
    </w:p>
    <w:p w14:paraId="7FD8F8A1" w14:textId="77777777" w:rsidR="003B1BF9" w:rsidRDefault="003B1BF9" w:rsidP="003B1BF9">
      <w:pPr>
        <w:pStyle w:val="Titre4"/>
        <w:ind w:firstLine="540"/>
      </w:pPr>
      <w:r w:rsidRPr="005979DD">
        <w:t>Lieu :</w:t>
      </w:r>
    </w:p>
    <w:p w14:paraId="0FD2E2D0" w14:textId="668FE4B2" w:rsidR="003B1BF9" w:rsidRDefault="003B1BF9" w:rsidP="003B1BF9">
      <w:pPr>
        <w:pStyle w:val="Paragraphedeliste"/>
        <w:numPr>
          <w:ilvl w:val="0"/>
          <w:numId w:val="12"/>
        </w:numPr>
      </w:pPr>
      <w:r w:rsidRPr="004A3F9D">
        <w:t>Gymnase Jean Blot, 21 rue Pierre Brossolette, Courbevoie</w:t>
      </w:r>
    </w:p>
    <w:p w14:paraId="26B81A62" w14:textId="500198F1" w:rsidR="003B1BF9" w:rsidRPr="003B1BF9" w:rsidRDefault="003B1BF9" w:rsidP="003B1BF9">
      <w:pPr>
        <w:pStyle w:val="Paragraphedeliste"/>
        <w:numPr>
          <w:ilvl w:val="0"/>
          <w:numId w:val="12"/>
        </w:numPr>
        <w:rPr>
          <w:i/>
        </w:rPr>
      </w:pPr>
      <w:r w:rsidRPr="003B1BF9">
        <w:rPr>
          <w:i/>
        </w:rPr>
        <w:t>Responsable : </w:t>
      </w:r>
      <w:r>
        <w:rPr>
          <w:i/>
        </w:rPr>
        <w:t>Philippe MACOR</w:t>
      </w:r>
    </w:p>
    <w:p w14:paraId="52AE9002" w14:textId="21CCD6B0" w:rsidR="003B1BF9" w:rsidRPr="00E4400D" w:rsidRDefault="003B1BF9" w:rsidP="003B1BF9">
      <w:pPr>
        <w:pStyle w:val="Titre2"/>
        <w:rPr>
          <w:u w:val="single"/>
        </w:rPr>
      </w:pPr>
      <w:r w:rsidRPr="00AA16BA">
        <w:t xml:space="preserve"> </w:t>
      </w:r>
      <w:r w:rsidR="00955217">
        <w:rPr>
          <w:u w:val="single"/>
        </w:rPr>
        <w:t>Samedi</w:t>
      </w:r>
      <w:r>
        <w:rPr>
          <w:u w:val="single"/>
        </w:rPr>
        <w:t xml:space="preserve"> 1</w:t>
      </w:r>
      <w:r w:rsidR="00955217">
        <w:rPr>
          <w:u w:val="single"/>
        </w:rPr>
        <w:t>5</w:t>
      </w:r>
      <w:r w:rsidRPr="00E4400D">
        <w:rPr>
          <w:u w:val="single"/>
        </w:rPr>
        <w:t xml:space="preserve"> octobre :</w:t>
      </w:r>
    </w:p>
    <w:p w14:paraId="2A6017FC" w14:textId="77777777" w:rsidR="00D5441F" w:rsidRPr="00C31AFC" w:rsidRDefault="00D5441F" w:rsidP="00D5441F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Stage d’harmonisation et formation Juges UV1 (K</w:t>
      </w:r>
      <w:r>
        <w:rPr>
          <w:i/>
          <w:iCs/>
          <w:sz w:val="28"/>
        </w:rPr>
        <w:t>ata</w:t>
      </w:r>
      <w:r w:rsidRPr="00C31AFC">
        <w:rPr>
          <w:i/>
          <w:iCs/>
          <w:sz w:val="28"/>
        </w:rPr>
        <w:t>) et UV2 (T</w:t>
      </w:r>
      <w:r>
        <w:rPr>
          <w:i/>
          <w:iCs/>
          <w:sz w:val="28"/>
        </w:rPr>
        <w:t>echnique</w:t>
      </w:r>
      <w:r w:rsidRPr="00C31AFC">
        <w:rPr>
          <w:i/>
          <w:iCs/>
          <w:sz w:val="28"/>
        </w:rPr>
        <w:t>)</w:t>
      </w:r>
    </w:p>
    <w:p w14:paraId="4384F7F0" w14:textId="77777777" w:rsidR="00D5441F" w:rsidRPr="00C31AFC" w:rsidRDefault="00D5441F" w:rsidP="00D5441F">
      <w:pPr>
        <w:pStyle w:val="Titre4"/>
      </w:pPr>
      <w:r w:rsidRPr="00C31AFC">
        <w:t xml:space="preserve">Horaires : </w:t>
      </w:r>
    </w:p>
    <w:p w14:paraId="5F288069" w14:textId="77777777" w:rsidR="00D5441F" w:rsidRDefault="00D5441F" w:rsidP="00D5441F">
      <w:pPr>
        <w:pStyle w:val="Paragraphedeliste"/>
        <w:numPr>
          <w:ilvl w:val="0"/>
          <w:numId w:val="17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2FD32E43" w14:textId="77777777" w:rsidR="00D5441F" w:rsidRPr="00C31AFC" w:rsidRDefault="00D5441F" w:rsidP="00D5441F">
      <w:pPr>
        <w:pStyle w:val="Titre4"/>
      </w:pPr>
      <w:r w:rsidRPr="00C31AFC">
        <w:t>Personnes concernées :</w:t>
      </w:r>
    </w:p>
    <w:p w14:paraId="53A28C51" w14:textId="77777777" w:rsidR="00D5441F" w:rsidRPr="00C31AFC" w:rsidRDefault="00D5441F" w:rsidP="00D5441F">
      <w:pPr>
        <w:pStyle w:val="Paragraphedeliste"/>
        <w:numPr>
          <w:ilvl w:val="0"/>
          <w:numId w:val="17"/>
        </w:numPr>
      </w:pPr>
      <w:r w:rsidRPr="00C31AFC">
        <w:t>Les Juges du 92 officiant lors des Passage de Grades = présence indispensable</w:t>
      </w:r>
    </w:p>
    <w:p w14:paraId="1DEDE04F" w14:textId="2979D836" w:rsidR="00D5441F" w:rsidRDefault="00D5441F" w:rsidP="00D5441F">
      <w:pPr>
        <w:pStyle w:val="Paragraphedeliste"/>
        <w:numPr>
          <w:ilvl w:val="0"/>
          <w:numId w:val="17"/>
        </w:numPr>
      </w:pPr>
      <w:r w:rsidRPr="00654BF5">
        <w:t>Responsable</w:t>
      </w:r>
      <w:r w:rsidR="00662706">
        <w:t>s</w:t>
      </w:r>
      <w:r w:rsidRPr="00654BF5">
        <w:t xml:space="preserve"> : B. </w:t>
      </w:r>
      <w:proofErr w:type="spellStart"/>
      <w:r w:rsidRPr="00654BF5">
        <w:t>Brighel</w:t>
      </w:r>
      <w:proofErr w:type="spellEnd"/>
      <w:r w:rsidRPr="00654BF5">
        <w:t xml:space="preserve"> et JP Giraudon</w:t>
      </w:r>
    </w:p>
    <w:p w14:paraId="4C5973F7" w14:textId="77777777" w:rsidR="003B5304" w:rsidRDefault="003B5304" w:rsidP="00D5441F">
      <w:pPr>
        <w:pStyle w:val="Paragraphedeliste"/>
        <w:numPr>
          <w:ilvl w:val="0"/>
          <w:numId w:val="17"/>
        </w:numPr>
      </w:pPr>
    </w:p>
    <w:p w14:paraId="26347E9A" w14:textId="77777777" w:rsidR="00662706" w:rsidRDefault="00662706" w:rsidP="00662706"/>
    <w:p w14:paraId="697CA3E2" w14:textId="00B21EEF" w:rsidR="00662706" w:rsidRPr="003B5304" w:rsidRDefault="00D17BE6" w:rsidP="003B5304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</w:t>
      </w:r>
      <w:r w:rsidR="00662706" w:rsidRPr="00662706">
        <w:rPr>
          <w:rFonts w:ascii="Arial" w:hAnsi="Arial" w:cs="Arial"/>
          <w:b/>
          <w:i/>
          <w:iCs/>
          <w:sz w:val="28"/>
        </w:rPr>
        <w:t>Stage de préparation pour candidats UV4</w:t>
      </w:r>
      <w:r>
        <w:rPr>
          <w:rFonts w:ascii="Arial" w:hAnsi="Arial" w:cs="Arial"/>
          <w:b/>
          <w:i/>
          <w:iCs/>
          <w:sz w:val="28"/>
        </w:rPr>
        <w:t xml:space="preserve"> (Nouvelles Règles </w:t>
      </w:r>
      <w:proofErr w:type="gramStart"/>
      <w:r>
        <w:rPr>
          <w:rFonts w:ascii="Arial" w:hAnsi="Arial" w:cs="Arial"/>
          <w:b/>
          <w:i/>
          <w:iCs/>
          <w:sz w:val="28"/>
        </w:rPr>
        <w:t>applicables )</w:t>
      </w:r>
      <w:proofErr w:type="gramEnd"/>
    </w:p>
    <w:p w14:paraId="3D48024B" w14:textId="77777777" w:rsidR="00662706" w:rsidRPr="00C31AFC" w:rsidRDefault="00662706" w:rsidP="00662706">
      <w:pPr>
        <w:pStyle w:val="Titre4"/>
      </w:pPr>
      <w:r w:rsidRPr="00C31AFC">
        <w:t xml:space="preserve">Horaires : </w:t>
      </w:r>
    </w:p>
    <w:p w14:paraId="0E8CC52D" w14:textId="77777777" w:rsidR="00662706" w:rsidRDefault="00662706" w:rsidP="00662706">
      <w:pPr>
        <w:pStyle w:val="Paragraphedeliste"/>
        <w:numPr>
          <w:ilvl w:val="0"/>
          <w:numId w:val="17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4974FF3A" w14:textId="77777777" w:rsidR="00662706" w:rsidRPr="00C31AFC" w:rsidRDefault="00662706" w:rsidP="00662706">
      <w:pPr>
        <w:pStyle w:val="Titre4"/>
      </w:pPr>
      <w:r w:rsidRPr="00C31AFC">
        <w:t>Personnes concernées :</w:t>
      </w:r>
    </w:p>
    <w:p w14:paraId="576E065C" w14:textId="77777777" w:rsidR="00F11640" w:rsidRDefault="00662706" w:rsidP="00662706">
      <w:pPr>
        <w:pStyle w:val="Paragraphedeliste"/>
        <w:numPr>
          <w:ilvl w:val="0"/>
          <w:numId w:val="17"/>
        </w:numPr>
      </w:pPr>
      <w:r>
        <w:t>Les candidats du 92</w:t>
      </w:r>
      <w:r w:rsidR="00F11640">
        <w:t> :</w:t>
      </w:r>
    </w:p>
    <w:p w14:paraId="28703089" w14:textId="100D223A" w:rsidR="00662706" w:rsidRPr="00C31AFC" w:rsidRDefault="00D17BE6" w:rsidP="00662706">
      <w:pPr>
        <w:pStyle w:val="Paragraphedeliste"/>
        <w:numPr>
          <w:ilvl w:val="0"/>
          <w:numId w:val="17"/>
        </w:numPr>
      </w:pPr>
      <w:r>
        <w:t xml:space="preserve">C. Marron </w:t>
      </w:r>
      <w:r w:rsidR="00662706">
        <w:t>à la CN1 Com. Sportif</w:t>
      </w:r>
      <w:r>
        <w:t xml:space="preserve"> et CN1 à la </w:t>
      </w:r>
      <w:r w:rsidR="00662706">
        <w:t xml:space="preserve">CN2 Arbitrage  </w:t>
      </w:r>
      <w:r w:rsidR="00662706" w:rsidRPr="00C31AFC">
        <w:t xml:space="preserve"> </w:t>
      </w:r>
    </w:p>
    <w:p w14:paraId="7302B0CA" w14:textId="426862F0" w:rsidR="00662706" w:rsidRDefault="00662706" w:rsidP="00662706">
      <w:pPr>
        <w:pStyle w:val="Paragraphedeliste"/>
        <w:numPr>
          <w:ilvl w:val="0"/>
          <w:numId w:val="17"/>
        </w:numPr>
      </w:pPr>
      <w:r>
        <w:t>Responsables :</w:t>
      </w:r>
      <w:r w:rsidRPr="00654BF5">
        <w:t xml:space="preserve"> JP Giraudon</w:t>
      </w:r>
      <w:r>
        <w:t xml:space="preserve"> et G. Roig</w:t>
      </w:r>
    </w:p>
    <w:p w14:paraId="048C4FC9" w14:textId="77777777" w:rsidR="00662706" w:rsidRDefault="00662706" w:rsidP="00662706"/>
    <w:p w14:paraId="49C30B38" w14:textId="77777777" w:rsidR="00D5441F" w:rsidRDefault="00D5441F" w:rsidP="00D5441F">
      <w:pPr>
        <w:pStyle w:val="Titre3"/>
        <w:jc w:val="center"/>
        <w:rPr>
          <w:i/>
          <w:iCs/>
          <w:sz w:val="28"/>
        </w:rPr>
      </w:pPr>
      <w:r w:rsidRPr="00654BF5">
        <w:rPr>
          <w:i/>
          <w:iCs/>
          <w:sz w:val="28"/>
        </w:rPr>
        <w:t xml:space="preserve">Stage </w:t>
      </w:r>
      <w:r>
        <w:rPr>
          <w:i/>
          <w:iCs/>
          <w:sz w:val="28"/>
        </w:rPr>
        <w:t xml:space="preserve">de préparation pour candidats </w:t>
      </w:r>
      <w:r w:rsidRPr="00654BF5">
        <w:rPr>
          <w:i/>
          <w:iCs/>
          <w:sz w:val="28"/>
        </w:rPr>
        <w:t>UV1 (Kata)</w:t>
      </w:r>
    </w:p>
    <w:p w14:paraId="5A9238FC" w14:textId="77777777" w:rsidR="00D5441F" w:rsidRPr="00C31AFC" w:rsidRDefault="00D5441F" w:rsidP="00D5441F">
      <w:pPr>
        <w:pStyle w:val="Titre4"/>
      </w:pPr>
      <w:r w:rsidRPr="00C31AFC">
        <w:t>Horaires :</w:t>
      </w:r>
    </w:p>
    <w:p w14:paraId="36A10CFD" w14:textId="77777777" w:rsidR="00D5441F" w:rsidRDefault="00D5441F" w:rsidP="00D5441F">
      <w:pPr>
        <w:pStyle w:val="Paragraphedeliste"/>
        <w:numPr>
          <w:ilvl w:val="0"/>
          <w:numId w:val="17"/>
        </w:numPr>
      </w:pPr>
      <w:r>
        <w:t>14</w:t>
      </w:r>
      <w:r w:rsidRPr="00C31AFC">
        <w:t>h</w:t>
      </w:r>
      <w:r>
        <w:t>0</w:t>
      </w:r>
      <w:r w:rsidRPr="00C31AFC">
        <w:t>0 à 1</w:t>
      </w:r>
      <w:r>
        <w:t>5</w:t>
      </w:r>
      <w:r w:rsidRPr="00C31AFC">
        <w:t>h</w:t>
      </w:r>
      <w:r>
        <w:t>15</w:t>
      </w:r>
      <w:r w:rsidRPr="00C31AFC">
        <w:t xml:space="preserve"> inscription par Extranet</w:t>
      </w:r>
    </w:p>
    <w:p w14:paraId="5B7C1FE6" w14:textId="41830886" w:rsidR="00D5441F" w:rsidRPr="006B3D33" w:rsidRDefault="00D5441F" w:rsidP="00D5441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="001947FC">
        <w:rPr>
          <w:i/>
          <w:iCs/>
          <w:sz w:val="28"/>
        </w:rPr>
        <w:t>xamens de grade UV</w:t>
      </w:r>
      <w:r w:rsidRPr="006B3D33">
        <w:rPr>
          <w:i/>
          <w:iCs/>
          <w:sz w:val="28"/>
        </w:rPr>
        <w:t>1 (kata)</w:t>
      </w:r>
      <w:r>
        <w:rPr>
          <w:i/>
          <w:iCs/>
          <w:sz w:val="28"/>
        </w:rPr>
        <w:t xml:space="preserve"> pour</w:t>
      </w:r>
      <w:r w:rsidRPr="006B3D33">
        <w:rPr>
          <w:i/>
          <w:iCs/>
          <w:sz w:val="28"/>
        </w:rPr>
        <w:t xml:space="preserve"> 1d et 2d</w:t>
      </w:r>
    </w:p>
    <w:p w14:paraId="43E09A2A" w14:textId="77777777" w:rsidR="00D5441F" w:rsidRPr="00C31AFC" w:rsidRDefault="00D5441F" w:rsidP="00D5441F">
      <w:pPr>
        <w:pStyle w:val="Titre4"/>
      </w:pPr>
      <w:r w:rsidRPr="00C31AFC">
        <w:t xml:space="preserve">Horaires : </w:t>
      </w:r>
    </w:p>
    <w:p w14:paraId="1A870E68" w14:textId="77777777" w:rsidR="00D5441F" w:rsidRPr="00C31AFC" w:rsidRDefault="00D5441F" w:rsidP="00D5441F">
      <w:pPr>
        <w:pStyle w:val="Paragraphedeliste"/>
        <w:numPr>
          <w:ilvl w:val="0"/>
          <w:numId w:val="17"/>
        </w:numPr>
      </w:pPr>
      <w:r w:rsidRPr="00C31AFC">
        <w:t>1</w:t>
      </w:r>
      <w:r>
        <w:t>5</w:t>
      </w:r>
      <w:r w:rsidRPr="00C31AFC">
        <w:t>h</w:t>
      </w:r>
      <w:r>
        <w:t>30 à 18h15</w:t>
      </w:r>
      <w:r w:rsidRPr="00C31AFC">
        <w:t xml:space="preserve"> inscription par extranet</w:t>
      </w:r>
      <w:r>
        <w:t xml:space="preserve"> : </w:t>
      </w:r>
      <w:r w:rsidRPr="006B3D33">
        <w:rPr>
          <w:bCs/>
        </w:rPr>
        <w:t>Quota : 70</w:t>
      </w:r>
    </w:p>
    <w:p w14:paraId="4A407AC1" w14:textId="551782A7" w:rsidR="00D5441F" w:rsidRPr="00C31AFC" w:rsidRDefault="00D5441F" w:rsidP="00D5441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="001947FC">
        <w:rPr>
          <w:i/>
          <w:iCs/>
          <w:sz w:val="28"/>
        </w:rPr>
        <w:t>xamen de grade UV</w:t>
      </w:r>
      <w:r w:rsidRPr="00C31AFC">
        <w:rPr>
          <w:i/>
          <w:iCs/>
          <w:sz w:val="28"/>
        </w:rPr>
        <w:t xml:space="preserve">2 technique pour 1d </w:t>
      </w:r>
      <w:r>
        <w:rPr>
          <w:i/>
          <w:iCs/>
          <w:sz w:val="28"/>
        </w:rPr>
        <w:t>et 2</w:t>
      </w:r>
      <w:r w:rsidRPr="00C31AFC">
        <w:rPr>
          <w:i/>
          <w:iCs/>
          <w:sz w:val="28"/>
        </w:rPr>
        <w:t>d</w:t>
      </w:r>
    </w:p>
    <w:p w14:paraId="26B22930" w14:textId="77777777" w:rsidR="00D5441F" w:rsidRPr="00C31AFC" w:rsidRDefault="00D5441F" w:rsidP="00D5441F">
      <w:pPr>
        <w:pStyle w:val="Titre4"/>
      </w:pPr>
      <w:r w:rsidRPr="00C31AFC">
        <w:t xml:space="preserve">Horaires : </w:t>
      </w:r>
    </w:p>
    <w:p w14:paraId="1BE2DF92" w14:textId="77777777" w:rsidR="00D5441F" w:rsidRPr="006B3D33" w:rsidRDefault="00D5441F" w:rsidP="00D5441F">
      <w:pPr>
        <w:pStyle w:val="Paragraphedeliste"/>
        <w:numPr>
          <w:ilvl w:val="0"/>
          <w:numId w:val="17"/>
        </w:numPr>
        <w:rPr>
          <w:bCs/>
        </w:rPr>
      </w:pPr>
      <w:r w:rsidRPr="00336AC8">
        <w:t>1</w:t>
      </w:r>
      <w:r>
        <w:t>8</w:t>
      </w:r>
      <w:r w:rsidRPr="00336AC8">
        <w:t xml:space="preserve">h30 </w:t>
      </w:r>
      <w:r w:rsidRPr="00F938FE">
        <w:t xml:space="preserve">à 20h30 </w:t>
      </w:r>
      <w:r w:rsidRPr="00C31AFC">
        <w:t>inscription par Extranet</w:t>
      </w:r>
      <w:r>
        <w:t xml:space="preserve"> : </w:t>
      </w:r>
      <w:r w:rsidRPr="006B3D33">
        <w:rPr>
          <w:bCs/>
        </w:rPr>
        <w:t>Quota : 70</w:t>
      </w:r>
    </w:p>
    <w:p w14:paraId="69A7A24D" w14:textId="77777777" w:rsidR="00D5441F" w:rsidRPr="00C31AFC" w:rsidRDefault="00D5441F" w:rsidP="00D5441F">
      <w:pPr>
        <w:pStyle w:val="Titre4"/>
      </w:pPr>
      <w:r w:rsidRPr="00C31AFC">
        <w:lastRenderedPageBreak/>
        <w:t xml:space="preserve">Lieu : </w:t>
      </w:r>
    </w:p>
    <w:p w14:paraId="5F0A6200" w14:textId="77777777" w:rsidR="00D5441F" w:rsidRPr="00C31AFC" w:rsidRDefault="00D5441F" w:rsidP="00D5441F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2C5E87C5" w14:textId="77777777" w:rsidR="00D5441F" w:rsidRPr="00C31AFC" w:rsidRDefault="00D5441F" w:rsidP="00D5441F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31054BEF" w14:textId="77777777" w:rsidR="003B1BF9" w:rsidRDefault="003B1BF9" w:rsidP="004414F9">
      <w:pPr>
        <w:pStyle w:val="Titre2"/>
        <w:rPr>
          <w:u w:val="single"/>
        </w:rPr>
      </w:pPr>
    </w:p>
    <w:p w14:paraId="7376091E" w14:textId="240B7872" w:rsidR="004414F9" w:rsidRDefault="003B1BF9" w:rsidP="004414F9">
      <w:pPr>
        <w:pStyle w:val="Titre2"/>
        <w:rPr>
          <w:u w:val="single"/>
        </w:rPr>
      </w:pPr>
      <w:r>
        <w:rPr>
          <w:u w:val="single"/>
        </w:rPr>
        <w:t>Dimanche</w:t>
      </w:r>
      <w:r w:rsidR="004414F9">
        <w:rPr>
          <w:u w:val="single"/>
        </w:rPr>
        <w:t xml:space="preserve"> </w:t>
      </w:r>
      <w:r>
        <w:rPr>
          <w:u w:val="single"/>
        </w:rPr>
        <w:t>1</w:t>
      </w:r>
      <w:r w:rsidR="00484B06">
        <w:rPr>
          <w:u w:val="single"/>
        </w:rPr>
        <w:t>6</w:t>
      </w:r>
      <w:r w:rsidR="004414F9" w:rsidRPr="00E4400D">
        <w:rPr>
          <w:u w:val="single"/>
        </w:rPr>
        <w:t xml:space="preserve"> octobre :</w:t>
      </w:r>
    </w:p>
    <w:p w14:paraId="0CAF4636" w14:textId="77777777" w:rsidR="00D5441F" w:rsidRPr="00C31AFC" w:rsidRDefault="00D5441F" w:rsidP="00D5441F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T</w:t>
      </w:r>
      <w:r>
        <w:rPr>
          <w:i/>
          <w:iCs/>
          <w:sz w:val="28"/>
        </w:rPr>
        <w:t xml:space="preserve">est </w:t>
      </w:r>
      <w:r w:rsidRPr="00C31AFC">
        <w:rPr>
          <w:i/>
          <w:iCs/>
          <w:sz w:val="28"/>
        </w:rPr>
        <w:t>E</w:t>
      </w:r>
      <w:r>
        <w:rPr>
          <w:i/>
          <w:iCs/>
          <w:sz w:val="28"/>
        </w:rPr>
        <w:t xml:space="preserve">fficacité </w:t>
      </w:r>
      <w:r w:rsidRPr="00C31AFC">
        <w:rPr>
          <w:i/>
          <w:iCs/>
          <w:sz w:val="28"/>
        </w:rPr>
        <w:t>C</w:t>
      </w:r>
      <w:r>
        <w:rPr>
          <w:i/>
          <w:iCs/>
          <w:sz w:val="28"/>
        </w:rPr>
        <w:t>ombat</w:t>
      </w:r>
      <w:r w:rsidRPr="00C31AFC">
        <w:rPr>
          <w:i/>
          <w:iCs/>
          <w:sz w:val="28"/>
        </w:rPr>
        <w:t xml:space="preserve"> (inscription par Extranet)</w:t>
      </w:r>
    </w:p>
    <w:p w14:paraId="3B254F7F" w14:textId="77777777" w:rsidR="00D5441F" w:rsidRDefault="00D5441F" w:rsidP="00D5441F">
      <w:pPr>
        <w:pStyle w:val="Titre4"/>
      </w:pPr>
      <w:r w:rsidRPr="00C31AFC">
        <w:t>Horaires :</w:t>
      </w:r>
    </w:p>
    <w:p w14:paraId="216798B9" w14:textId="77777777" w:rsidR="00D5441F" w:rsidRDefault="00D5441F" w:rsidP="00D5441F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 xml:space="preserve"> dan </w:t>
      </w:r>
      <w:r w:rsidRPr="009E2AAA">
        <w:rPr>
          <w:b/>
          <w:color w:val="FF0000"/>
          <w:u w:val="single"/>
          <w:bdr w:val="none" w:sz="0" w:space="0" w:color="auto" w:frame="1"/>
        </w:rPr>
        <w:t>Masculin uniquement</w:t>
      </w:r>
      <w:r w:rsidRPr="00C5278F"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1E5AC607" w14:textId="77777777" w:rsidR="00D5441F" w:rsidRPr="00604C79" w:rsidRDefault="00D5441F" w:rsidP="00D5441F"/>
    <w:p w14:paraId="1B6BC5B3" w14:textId="09F61F6B" w:rsidR="00D5441F" w:rsidRPr="00F56FFA" w:rsidRDefault="00D5441F" w:rsidP="00D5441F">
      <w:pPr>
        <w:pStyle w:val="Paragraphedeliste"/>
        <w:numPr>
          <w:ilvl w:val="0"/>
          <w:numId w:val="17"/>
        </w:numPr>
      </w:pPr>
      <w:r w:rsidRPr="00F56FFA">
        <w:t xml:space="preserve">08h00 à 8h30 = 1er Dan </w:t>
      </w:r>
      <w:proofErr w:type="spellStart"/>
      <w:r w:rsidRPr="00F56FFA">
        <w:t>Mascu</w:t>
      </w:r>
      <w:proofErr w:type="spellEnd"/>
      <w:r w:rsidRPr="00F56FFA">
        <w:t xml:space="preserve">. Juniors, Seniors dont </w:t>
      </w:r>
      <w:r w:rsidR="008A746D">
        <w:t>v</w:t>
      </w:r>
      <w:r w:rsidRPr="00F56FFA">
        <w:t>étérans nés 198</w:t>
      </w:r>
      <w:r w:rsidR="008A746D">
        <w:t>2</w:t>
      </w:r>
      <w:r w:rsidRPr="00F56FFA">
        <w:t xml:space="preserve"> et avant</w:t>
      </w:r>
    </w:p>
    <w:p w14:paraId="108C1EA0" w14:textId="77777777" w:rsidR="00D5441F" w:rsidRPr="00F56FFA" w:rsidRDefault="00D5441F" w:rsidP="00D5441F">
      <w:pPr>
        <w:pStyle w:val="Paragraphedeliste"/>
        <w:numPr>
          <w:ilvl w:val="0"/>
          <w:numId w:val="17"/>
        </w:numPr>
      </w:pPr>
      <w:r w:rsidRPr="00F56FFA">
        <w:t xml:space="preserve">10h00 à 10h30 = 1er Dan </w:t>
      </w:r>
      <w:proofErr w:type="spellStart"/>
      <w:r w:rsidRPr="00F56FFA">
        <w:t>Mascu</w:t>
      </w:r>
      <w:proofErr w:type="spellEnd"/>
      <w:r w:rsidRPr="00F56FFA">
        <w:t>. Cadets</w:t>
      </w:r>
    </w:p>
    <w:p w14:paraId="6A7F953F" w14:textId="77777777" w:rsidR="00D5441F" w:rsidRPr="00F56FFA" w:rsidRDefault="00D5441F" w:rsidP="00D5441F">
      <w:pPr>
        <w:pStyle w:val="Paragraphedeliste"/>
        <w:numPr>
          <w:ilvl w:val="0"/>
          <w:numId w:val="17"/>
        </w:numPr>
      </w:pPr>
      <w:r w:rsidRPr="00F56FFA">
        <w:t>Quota : 200 Combattants en Matinée</w:t>
      </w:r>
    </w:p>
    <w:p w14:paraId="3B8D89C6" w14:textId="6231B861" w:rsidR="00D5441F" w:rsidRPr="00F56FFA" w:rsidRDefault="00D5441F" w:rsidP="00D5441F">
      <w:pPr>
        <w:pStyle w:val="Paragraphedeliste"/>
        <w:numPr>
          <w:ilvl w:val="0"/>
          <w:numId w:val="17"/>
        </w:numPr>
      </w:pPr>
      <w:r w:rsidRPr="00F56FFA">
        <w:t>13h30 à 14h00 = 2</w:t>
      </w:r>
      <w:r w:rsidRPr="006B3D33">
        <w:rPr>
          <w:vertAlign w:val="superscript"/>
        </w:rPr>
        <w:t>ème</w:t>
      </w:r>
      <w:r>
        <w:t xml:space="preserve"> </w:t>
      </w:r>
      <w:r w:rsidRPr="00F56FFA">
        <w:t xml:space="preserve">Dan Masc. Cadets, Juniors, Seniors dont </w:t>
      </w:r>
      <w:r w:rsidR="008A746D">
        <w:t>v</w:t>
      </w:r>
      <w:r w:rsidRPr="00F56FFA">
        <w:t>été</w:t>
      </w:r>
      <w:r w:rsidR="008A746D">
        <w:t>r</w:t>
      </w:r>
      <w:r w:rsidRPr="00F56FFA">
        <w:t>ans nés 198</w:t>
      </w:r>
      <w:r w:rsidR="008A746D">
        <w:t>2</w:t>
      </w:r>
      <w:r w:rsidRPr="00F56FFA">
        <w:t xml:space="preserve"> et avant</w:t>
      </w:r>
    </w:p>
    <w:p w14:paraId="3FEB3C62" w14:textId="77777777" w:rsidR="00D5441F" w:rsidRPr="00F56FFA" w:rsidRDefault="00D5441F" w:rsidP="00D5441F">
      <w:pPr>
        <w:pStyle w:val="Paragraphedeliste"/>
        <w:numPr>
          <w:ilvl w:val="0"/>
          <w:numId w:val="17"/>
        </w:numPr>
      </w:pPr>
      <w:r w:rsidRPr="00F56FFA">
        <w:t>Quota : 150 Combattants en Après Midi</w:t>
      </w:r>
    </w:p>
    <w:p w14:paraId="3E785212" w14:textId="77777777" w:rsidR="00D5441F" w:rsidRPr="00C31AFC" w:rsidRDefault="00D5441F" w:rsidP="00D5441F">
      <w:pPr>
        <w:pStyle w:val="Titre4"/>
      </w:pPr>
      <w:r w:rsidRPr="00C31AFC">
        <w:t xml:space="preserve">Lieu : </w:t>
      </w:r>
    </w:p>
    <w:p w14:paraId="28F1478B" w14:textId="77777777" w:rsidR="00D5441F" w:rsidRPr="00C31AFC" w:rsidRDefault="00D5441F" w:rsidP="00D5441F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4B527284" w14:textId="77777777" w:rsidR="00D5441F" w:rsidRDefault="00D5441F" w:rsidP="00D5441F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0D0EE720" w14:textId="366AD4DC" w:rsidR="00484B06" w:rsidRPr="00600E30" w:rsidRDefault="00484B06" w:rsidP="00484B06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t>Formation assistant et animateur club</w:t>
      </w:r>
    </w:p>
    <w:p w14:paraId="0FC57C63" w14:textId="77777777" w:rsidR="00484B06" w:rsidRPr="00226EA0" w:rsidRDefault="00484B06" w:rsidP="00484B06">
      <w:pPr>
        <w:pStyle w:val="Titre4"/>
        <w:ind w:firstLine="540"/>
      </w:pPr>
      <w:r>
        <w:t>Programme</w:t>
      </w:r>
      <w:r w:rsidRPr="00226EA0">
        <w:t xml:space="preserve"> :</w:t>
      </w:r>
    </w:p>
    <w:p w14:paraId="0B6C4113" w14:textId="77777777" w:rsidR="00D5441F" w:rsidRDefault="00D5441F" w:rsidP="00D5441F">
      <w:pPr>
        <w:numPr>
          <w:ilvl w:val="0"/>
          <w:numId w:val="12"/>
        </w:numPr>
        <w:ind w:firstLine="540"/>
      </w:pPr>
      <w:r>
        <w:t>Les étranglements</w:t>
      </w:r>
    </w:p>
    <w:p w14:paraId="530921A9" w14:textId="77777777" w:rsidR="00D5441F" w:rsidRDefault="00D5441F" w:rsidP="00D5441F">
      <w:pPr>
        <w:numPr>
          <w:ilvl w:val="0"/>
          <w:numId w:val="12"/>
        </w:numPr>
        <w:ind w:firstLine="540"/>
      </w:pPr>
      <w:r>
        <w:t xml:space="preserve">Les Te </w:t>
      </w:r>
      <w:proofErr w:type="spellStart"/>
      <w:r>
        <w:t>waza</w:t>
      </w:r>
      <w:proofErr w:type="spellEnd"/>
    </w:p>
    <w:p w14:paraId="205D2D3C" w14:textId="77777777" w:rsidR="00D5441F" w:rsidRDefault="00D5441F" w:rsidP="00D5441F">
      <w:pPr>
        <w:numPr>
          <w:ilvl w:val="0"/>
          <w:numId w:val="12"/>
        </w:numPr>
        <w:ind w:firstLine="540"/>
      </w:pPr>
      <w:r>
        <w:t xml:space="preserve">Procédés d ‘entrainement : </w:t>
      </w:r>
      <w:proofErr w:type="spellStart"/>
      <w:r>
        <w:t>Tendoku</w:t>
      </w:r>
      <w:proofErr w:type="spellEnd"/>
      <w:r>
        <w:t xml:space="preserve"> </w:t>
      </w:r>
      <w:proofErr w:type="spellStart"/>
      <w:r>
        <w:t>renshu</w:t>
      </w:r>
      <w:proofErr w:type="spellEnd"/>
      <w:r>
        <w:t xml:space="preserve">, </w:t>
      </w:r>
      <w:proofErr w:type="spellStart"/>
      <w:r>
        <w:t>uchi</w:t>
      </w:r>
      <w:proofErr w:type="spellEnd"/>
      <w:r>
        <w:t xml:space="preserve"> komi, nage komi, geiko et randori</w:t>
      </w:r>
    </w:p>
    <w:p w14:paraId="319D0C4C" w14:textId="77777777" w:rsidR="00D5441F" w:rsidRDefault="00D5441F" w:rsidP="00D5441F">
      <w:pPr>
        <w:numPr>
          <w:ilvl w:val="0"/>
          <w:numId w:val="12"/>
        </w:numPr>
        <w:ind w:firstLine="540"/>
      </w:pPr>
      <w:r>
        <w:t>Pédagogie des 6- 9ans</w:t>
      </w:r>
    </w:p>
    <w:p w14:paraId="2A2E0C40" w14:textId="77777777" w:rsidR="00484B06" w:rsidRDefault="00484B06" w:rsidP="00484B06">
      <w:pPr>
        <w:pStyle w:val="Titre4"/>
        <w:ind w:firstLine="540"/>
      </w:pPr>
      <w:r>
        <w:t xml:space="preserve">Horaire : </w:t>
      </w:r>
    </w:p>
    <w:p w14:paraId="4398AA9F" w14:textId="77777777" w:rsidR="00484B06" w:rsidRDefault="00484B06" w:rsidP="00484B06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52D67884" w14:textId="77777777" w:rsidR="00484B06" w:rsidRDefault="00484B06" w:rsidP="00484B06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08DA493B" w14:textId="77777777" w:rsidR="00484B06" w:rsidRDefault="00484B06" w:rsidP="00484B06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393817C7" w14:textId="77777777" w:rsidR="00484B06" w:rsidRPr="00226EA0" w:rsidRDefault="00484B06" w:rsidP="00484B06">
      <w:pPr>
        <w:pStyle w:val="Titre4"/>
        <w:ind w:firstLine="540"/>
      </w:pPr>
      <w:r>
        <w:t>R</w:t>
      </w:r>
      <w:r w:rsidRPr="00226EA0">
        <w:t>esponsable :</w:t>
      </w:r>
    </w:p>
    <w:p w14:paraId="37F501BD" w14:textId="77777777" w:rsidR="00484B06" w:rsidRPr="009142A6" w:rsidRDefault="00484B06" w:rsidP="00484B06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628B176F" w14:textId="77777777" w:rsidR="00484B06" w:rsidRPr="00484B06" w:rsidRDefault="00484B06" w:rsidP="00484B06"/>
    <w:p w14:paraId="0BBED88D" w14:textId="3386602E" w:rsidR="00316589" w:rsidRDefault="00316589" w:rsidP="00316589">
      <w:pPr>
        <w:rPr>
          <w:i/>
        </w:rPr>
      </w:pPr>
    </w:p>
    <w:sectPr w:rsidR="00316589" w:rsidSect="00F01868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8EA7" w14:textId="77777777" w:rsidR="00EF177A" w:rsidRDefault="00EF177A">
      <w:r>
        <w:separator/>
      </w:r>
    </w:p>
  </w:endnote>
  <w:endnote w:type="continuationSeparator" w:id="0">
    <w:p w14:paraId="06D0B1BD" w14:textId="77777777" w:rsidR="00EF177A" w:rsidRDefault="00EF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4A3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0B8BE2" w14:textId="77777777" w:rsidR="00C80467" w:rsidRDefault="00C80467" w:rsidP="00F018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E59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47F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2922E85" w14:textId="77777777" w:rsidR="00C80467" w:rsidRDefault="00C80467" w:rsidP="00F01868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E6B4" w14:textId="77777777" w:rsidR="00EF177A" w:rsidRDefault="00EF177A">
      <w:r>
        <w:separator/>
      </w:r>
    </w:p>
  </w:footnote>
  <w:footnote w:type="continuationSeparator" w:id="0">
    <w:p w14:paraId="46A12FCA" w14:textId="77777777" w:rsidR="00EF177A" w:rsidRDefault="00EF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05"/>
    <w:multiLevelType w:val="hybridMultilevel"/>
    <w:tmpl w:val="BCCEA49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318"/>
    <w:multiLevelType w:val="hybridMultilevel"/>
    <w:tmpl w:val="9C7A6558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7B43B4"/>
    <w:multiLevelType w:val="hybridMultilevel"/>
    <w:tmpl w:val="299CCAF6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6CE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8377972">
    <w:abstractNumId w:val="16"/>
  </w:num>
  <w:num w:numId="2" w16cid:durableId="1941839726">
    <w:abstractNumId w:val="6"/>
  </w:num>
  <w:num w:numId="3" w16cid:durableId="961711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570461">
    <w:abstractNumId w:val="12"/>
  </w:num>
  <w:num w:numId="5" w16cid:durableId="356590808">
    <w:abstractNumId w:val="15"/>
  </w:num>
  <w:num w:numId="6" w16cid:durableId="800996832">
    <w:abstractNumId w:val="9"/>
  </w:num>
  <w:num w:numId="7" w16cid:durableId="2071808146">
    <w:abstractNumId w:val="7"/>
  </w:num>
  <w:num w:numId="8" w16cid:durableId="1076585909">
    <w:abstractNumId w:val="1"/>
  </w:num>
  <w:num w:numId="9" w16cid:durableId="1084493525">
    <w:abstractNumId w:val="10"/>
  </w:num>
  <w:num w:numId="10" w16cid:durableId="1462533583">
    <w:abstractNumId w:val="11"/>
  </w:num>
  <w:num w:numId="11" w16cid:durableId="1620643372">
    <w:abstractNumId w:val="3"/>
  </w:num>
  <w:num w:numId="12" w16cid:durableId="1625041115">
    <w:abstractNumId w:val="13"/>
  </w:num>
  <w:num w:numId="13" w16cid:durableId="1156918976">
    <w:abstractNumId w:val="4"/>
  </w:num>
  <w:num w:numId="14" w16cid:durableId="1864054809">
    <w:abstractNumId w:val="0"/>
  </w:num>
  <w:num w:numId="15" w16cid:durableId="2124684879">
    <w:abstractNumId w:val="14"/>
  </w:num>
  <w:num w:numId="16" w16cid:durableId="1044908899">
    <w:abstractNumId w:val="8"/>
  </w:num>
  <w:num w:numId="17" w16cid:durableId="1314291046">
    <w:abstractNumId w:val="5"/>
  </w:num>
  <w:num w:numId="18" w16cid:durableId="128426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3"/>
    <w:rsid w:val="00004041"/>
    <w:rsid w:val="000043B4"/>
    <w:rsid w:val="00016364"/>
    <w:rsid w:val="00051AA7"/>
    <w:rsid w:val="00053F09"/>
    <w:rsid w:val="00053F6B"/>
    <w:rsid w:val="00060D62"/>
    <w:rsid w:val="00071576"/>
    <w:rsid w:val="000752F0"/>
    <w:rsid w:val="0007570B"/>
    <w:rsid w:val="00083F2C"/>
    <w:rsid w:val="0008457E"/>
    <w:rsid w:val="0008756E"/>
    <w:rsid w:val="00091923"/>
    <w:rsid w:val="00091E47"/>
    <w:rsid w:val="000A2896"/>
    <w:rsid w:val="000B248B"/>
    <w:rsid w:val="000C34BB"/>
    <w:rsid w:val="000C4D09"/>
    <w:rsid w:val="000C7081"/>
    <w:rsid w:val="000D2908"/>
    <w:rsid w:val="000E1101"/>
    <w:rsid w:val="000F2871"/>
    <w:rsid w:val="000F7274"/>
    <w:rsid w:val="00110A85"/>
    <w:rsid w:val="00111819"/>
    <w:rsid w:val="00120D1E"/>
    <w:rsid w:val="00126000"/>
    <w:rsid w:val="001357AA"/>
    <w:rsid w:val="00137B8B"/>
    <w:rsid w:val="001435E4"/>
    <w:rsid w:val="00147659"/>
    <w:rsid w:val="00150909"/>
    <w:rsid w:val="00151997"/>
    <w:rsid w:val="00161BD0"/>
    <w:rsid w:val="00164EA9"/>
    <w:rsid w:val="00165217"/>
    <w:rsid w:val="0017494E"/>
    <w:rsid w:val="00182153"/>
    <w:rsid w:val="001947FC"/>
    <w:rsid w:val="001C07E2"/>
    <w:rsid w:val="001C1665"/>
    <w:rsid w:val="001C1B33"/>
    <w:rsid w:val="001C529E"/>
    <w:rsid w:val="001E60CB"/>
    <w:rsid w:val="002242FB"/>
    <w:rsid w:val="002248DA"/>
    <w:rsid w:val="00235C16"/>
    <w:rsid w:val="00252D34"/>
    <w:rsid w:val="00252E5A"/>
    <w:rsid w:val="00263EE6"/>
    <w:rsid w:val="002845AA"/>
    <w:rsid w:val="00294712"/>
    <w:rsid w:val="00296081"/>
    <w:rsid w:val="002969B1"/>
    <w:rsid w:val="002A4547"/>
    <w:rsid w:val="002B76AC"/>
    <w:rsid w:val="002E6B3C"/>
    <w:rsid w:val="002F5522"/>
    <w:rsid w:val="003026DD"/>
    <w:rsid w:val="00312F5E"/>
    <w:rsid w:val="00316589"/>
    <w:rsid w:val="00352F3F"/>
    <w:rsid w:val="0035692F"/>
    <w:rsid w:val="00360631"/>
    <w:rsid w:val="0036087D"/>
    <w:rsid w:val="00362693"/>
    <w:rsid w:val="003655C8"/>
    <w:rsid w:val="00367C78"/>
    <w:rsid w:val="00370F6B"/>
    <w:rsid w:val="00384804"/>
    <w:rsid w:val="003861A2"/>
    <w:rsid w:val="003907F1"/>
    <w:rsid w:val="0039153C"/>
    <w:rsid w:val="00397BE4"/>
    <w:rsid w:val="003A6924"/>
    <w:rsid w:val="003B1BF9"/>
    <w:rsid w:val="003B2A54"/>
    <w:rsid w:val="003B38AE"/>
    <w:rsid w:val="003B5304"/>
    <w:rsid w:val="003C0688"/>
    <w:rsid w:val="003C2BAC"/>
    <w:rsid w:val="003C6D42"/>
    <w:rsid w:val="003E0787"/>
    <w:rsid w:val="0040608B"/>
    <w:rsid w:val="00407D56"/>
    <w:rsid w:val="0041682D"/>
    <w:rsid w:val="00421EED"/>
    <w:rsid w:val="00434847"/>
    <w:rsid w:val="00434AEF"/>
    <w:rsid w:val="004414F9"/>
    <w:rsid w:val="0044281F"/>
    <w:rsid w:val="00442B14"/>
    <w:rsid w:val="004472DA"/>
    <w:rsid w:val="00460F43"/>
    <w:rsid w:val="00465294"/>
    <w:rsid w:val="00466EC5"/>
    <w:rsid w:val="0047079D"/>
    <w:rsid w:val="00484B06"/>
    <w:rsid w:val="00494518"/>
    <w:rsid w:val="004B1F2A"/>
    <w:rsid w:val="004B3488"/>
    <w:rsid w:val="004D3AF7"/>
    <w:rsid w:val="004F232A"/>
    <w:rsid w:val="00504273"/>
    <w:rsid w:val="00525A34"/>
    <w:rsid w:val="00533EB7"/>
    <w:rsid w:val="005645C0"/>
    <w:rsid w:val="00565B95"/>
    <w:rsid w:val="00576C42"/>
    <w:rsid w:val="0059534D"/>
    <w:rsid w:val="00597C36"/>
    <w:rsid w:val="00597F05"/>
    <w:rsid w:val="005A5717"/>
    <w:rsid w:val="005C3818"/>
    <w:rsid w:val="005D1E57"/>
    <w:rsid w:val="005D29BA"/>
    <w:rsid w:val="005D349F"/>
    <w:rsid w:val="00600E30"/>
    <w:rsid w:val="0062622F"/>
    <w:rsid w:val="00635637"/>
    <w:rsid w:val="00636FFD"/>
    <w:rsid w:val="00651CD6"/>
    <w:rsid w:val="00662706"/>
    <w:rsid w:val="00671436"/>
    <w:rsid w:val="0067401F"/>
    <w:rsid w:val="00680942"/>
    <w:rsid w:val="00682078"/>
    <w:rsid w:val="00682EE8"/>
    <w:rsid w:val="0069730A"/>
    <w:rsid w:val="006A17B4"/>
    <w:rsid w:val="006A4CF0"/>
    <w:rsid w:val="006B442C"/>
    <w:rsid w:val="006C0704"/>
    <w:rsid w:val="006D1119"/>
    <w:rsid w:val="006D14C1"/>
    <w:rsid w:val="00714535"/>
    <w:rsid w:val="0072272D"/>
    <w:rsid w:val="00723B78"/>
    <w:rsid w:val="00727582"/>
    <w:rsid w:val="0073021A"/>
    <w:rsid w:val="00733C1C"/>
    <w:rsid w:val="007361CA"/>
    <w:rsid w:val="007567B0"/>
    <w:rsid w:val="0077738B"/>
    <w:rsid w:val="007A1C3B"/>
    <w:rsid w:val="007A61AF"/>
    <w:rsid w:val="007A6354"/>
    <w:rsid w:val="007C3EEF"/>
    <w:rsid w:val="007F3A84"/>
    <w:rsid w:val="007F5664"/>
    <w:rsid w:val="00805B42"/>
    <w:rsid w:val="0082440D"/>
    <w:rsid w:val="008324A6"/>
    <w:rsid w:val="00843F40"/>
    <w:rsid w:val="00843F5F"/>
    <w:rsid w:val="008502D2"/>
    <w:rsid w:val="0086114A"/>
    <w:rsid w:val="00867EAD"/>
    <w:rsid w:val="00880929"/>
    <w:rsid w:val="008A679F"/>
    <w:rsid w:val="008A746D"/>
    <w:rsid w:val="008B2B67"/>
    <w:rsid w:val="008B681A"/>
    <w:rsid w:val="008D1B45"/>
    <w:rsid w:val="008E1D8B"/>
    <w:rsid w:val="008E3EA2"/>
    <w:rsid w:val="008F4D8A"/>
    <w:rsid w:val="009008CB"/>
    <w:rsid w:val="0090158E"/>
    <w:rsid w:val="009142A6"/>
    <w:rsid w:val="009160B4"/>
    <w:rsid w:val="00916D9D"/>
    <w:rsid w:val="00925DC4"/>
    <w:rsid w:val="009454DA"/>
    <w:rsid w:val="00955217"/>
    <w:rsid w:val="009566A2"/>
    <w:rsid w:val="00971067"/>
    <w:rsid w:val="00985B4E"/>
    <w:rsid w:val="009939AA"/>
    <w:rsid w:val="009B3EC2"/>
    <w:rsid w:val="009B4F20"/>
    <w:rsid w:val="009C437B"/>
    <w:rsid w:val="009E6291"/>
    <w:rsid w:val="009F6E2A"/>
    <w:rsid w:val="00A0671D"/>
    <w:rsid w:val="00A153D7"/>
    <w:rsid w:val="00A1547D"/>
    <w:rsid w:val="00A15FF8"/>
    <w:rsid w:val="00A169CB"/>
    <w:rsid w:val="00A2119D"/>
    <w:rsid w:val="00A4364A"/>
    <w:rsid w:val="00A619AE"/>
    <w:rsid w:val="00A61CEE"/>
    <w:rsid w:val="00A66E3E"/>
    <w:rsid w:val="00A71883"/>
    <w:rsid w:val="00A72EDD"/>
    <w:rsid w:val="00A77D71"/>
    <w:rsid w:val="00A9123A"/>
    <w:rsid w:val="00A924BD"/>
    <w:rsid w:val="00AA0D27"/>
    <w:rsid w:val="00AA16BA"/>
    <w:rsid w:val="00AA3B06"/>
    <w:rsid w:val="00B00BE9"/>
    <w:rsid w:val="00B17615"/>
    <w:rsid w:val="00B17B0A"/>
    <w:rsid w:val="00B21657"/>
    <w:rsid w:val="00B27B3B"/>
    <w:rsid w:val="00B31D76"/>
    <w:rsid w:val="00B55B18"/>
    <w:rsid w:val="00B64B39"/>
    <w:rsid w:val="00B74FF0"/>
    <w:rsid w:val="00B76BBF"/>
    <w:rsid w:val="00B77BC5"/>
    <w:rsid w:val="00B83560"/>
    <w:rsid w:val="00B83C4C"/>
    <w:rsid w:val="00B860EC"/>
    <w:rsid w:val="00BB2358"/>
    <w:rsid w:val="00BC6532"/>
    <w:rsid w:val="00BE0A1B"/>
    <w:rsid w:val="00BF7C9F"/>
    <w:rsid w:val="00C01301"/>
    <w:rsid w:val="00C25198"/>
    <w:rsid w:val="00C342F2"/>
    <w:rsid w:val="00C34E6B"/>
    <w:rsid w:val="00C36FCB"/>
    <w:rsid w:val="00C373CF"/>
    <w:rsid w:val="00C37F79"/>
    <w:rsid w:val="00C437BB"/>
    <w:rsid w:val="00C45B56"/>
    <w:rsid w:val="00C64DEC"/>
    <w:rsid w:val="00C776A9"/>
    <w:rsid w:val="00C80467"/>
    <w:rsid w:val="00C80F98"/>
    <w:rsid w:val="00C82E90"/>
    <w:rsid w:val="00C8685A"/>
    <w:rsid w:val="00C93213"/>
    <w:rsid w:val="00CA2603"/>
    <w:rsid w:val="00CB14D9"/>
    <w:rsid w:val="00CB3880"/>
    <w:rsid w:val="00CC1135"/>
    <w:rsid w:val="00CC5372"/>
    <w:rsid w:val="00CD3FAC"/>
    <w:rsid w:val="00CF1D41"/>
    <w:rsid w:val="00D01830"/>
    <w:rsid w:val="00D079CA"/>
    <w:rsid w:val="00D13F63"/>
    <w:rsid w:val="00D17BE6"/>
    <w:rsid w:val="00D278D1"/>
    <w:rsid w:val="00D5441F"/>
    <w:rsid w:val="00D6428E"/>
    <w:rsid w:val="00D760EA"/>
    <w:rsid w:val="00D76342"/>
    <w:rsid w:val="00D81801"/>
    <w:rsid w:val="00D87245"/>
    <w:rsid w:val="00D9123D"/>
    <w:rsid w:val="00DA00F5"/>
    <w:rsid w:val="00DA07D3"/>
    <w:rsid w:val="00DA1738"/>
    <w:rsid w:val="00DA5052"/>
    <w:rsid w:val="00DA6C14"/>
    <w:rsid w:val="00DB4663"/>
    <w:rsid w:val="00DB7DE7"/>
    <w:rsid w:val="00DC1390"/>
    <w:rsid w:val="00DC3CD5"/>
    <w:rsid w:val="00DD191E"/>
    <w:rsid w:val="00DD3139"/>
    <w:rsid w:val="00DD4358"/>
    <w:rsid w:val="00E22E28"/>
    <w:rsid w:val="00E24B44"/>
    <w:rsid w:val="00E32B47"/>
    <w:rsid w:val="00E372C9"/>
    <w:rsid w:val="00E4400D"/>
    <w:rsid w:val="00E451E0"/>
    <w:rsid w:val="00E52897"/>
    <w:rsid w:val="00E542A6"/>
    <w:rsid w:val="00E66E56"/>
    <w:rsid w:val="00E741AB"/>
    <w:rsid w:val="00E871D5"/>
    <w:rsid w:val="00E92BEC"/>
    <w:rsid w:val="00E9760F"/>
    <w:rsid w:val="00EA005E"/>
    <w:rsid w:val="00EA7DE5"/>
    <w:rsid w:val="00EB2037"/>
    <w:rsid w:val="00EC19C8"/>
    <w:rsid w:val="00EC2160"/>
    <w:rsid w:val="00EC2450"/>
    <w:rsid w:val="00ED0248"/>
    <w:rsid w:val="00EE0A3D"/>
    <w:rsid w:val="00EF177A"/>
    <w:rsid w:val="00F01868"/>
    <w:rsid w:val="00F02237"/>
    <w:rsid w:val="00F107B5"/>
    <w:rsid w:val="00F11640"/>
    <w:rsid w:val="00F431D1"/>
    <w:rsid w:val="00F46398"/>
    <w:rsid w:val="00F5369F"/>
    <w:rsid w:val="00F62E3F"/>
    <w:rsid w:val="00F638B8"/>
    <w:rsid w:val="00F64873"/>
    <w:rsid w:val="00F90116"/>
    <w:rsid w:val="00FB20F0"/>
    <w:rsid w:val="00FB3968"/>
    <w:rsid w:val="00FC1DE2"/>
    <w:rsid w:val="00FC2E06"/>
    <w:rsid w:val="00FC3B23"/>
    <w:rsid w:val="00FD21AB"/>
    <w:rsid w:val="00FE1DB5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ED14E"/>
  <w15:chartTrackingRefBased/>
  <w15:docId w15:val="{2EC635CB-59FA-4317-B571-CD77D20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CB14D9"/>
    <w:rPr>
      <w:i/>
      <w:iCs/>
    </w:rPr>
  </w:style>
  <w:style w:type="paragraph" w:customStyle="1" w:styleId="Texte">
    <w:name w:val="Texte"/>
    <w:basedOn w:val="Normal"/>
    <w:rsid w:val="00E4400D"/>
    <w:pPr>
      <w:widowControl w:val="0"/>
      <w:ind w:left="851"/>
      <w:jc w:val="both"/>
    </w:pPr>
    <w:rPr>
      <w:rFonts w:ascii="Arial" w:hAnsi="Arial"/>
      <w:color w:val="000000"/>
      <w:sz w:val="18"/>
      <w:szCs w:val="20"/>
    </w:rPr>
  </w:style>
  <w:style w:type="paragraph" w:styleId="En-tte">
    <w:name w:val="header"/>
    <w:basedOn w:val="Normal"/>
    <w:rsid w:val="004348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8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1868"/>
  </w:style>
  <w:style w:type="character" w:customStyle="1" w:styleId="apple-style-span">
    <w:name w:val="apple-style-span"/>
    <w:basedOn w:val="Policepardfaut"/>
    <w:rsid w:val="00C80F98"/>
  </w:style>
  <w:style w:type="paragraph" w:styleId="z-Hautduformulaire">
    <w:name w:val="HTML Top of Form"/>
    <w:basedOn w:val="Normal"/>
    <w:next w:val="Normal"/>
    <w:hidden/>
    <w:rsid w:val="006262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6262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re4Car">
    <w:name w:val="Titre 4 Car"/>
    <w:link w:val="Titre4"/>
    <w:rsid w:val="008D1B45"/>
    <w:rPr>
      <w:b/>
      <w:b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126000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xmsonormal">
    <w:name w:val="x_msonormal"/>
    <w:basedOn w:val="Normal"/>
    <w:rsid w:val="003165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142A6"/>
    <w:pPr>
      <w:ind w:left="720"/>
      <w:contextualSpacing/>
    </w:pPr>
  </w:style>
  <w:style w:type="paragraph" w:styleId="NormalWeb">
    <w:name w:val="Normal (Web)"/>
    <w:basedOn w:val="Normal"/>
    <w:uiPriority w:val="99"/>
    <w:rsid w:val="00D544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66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CCCCCC"/>
            <w:right w:val="none" w:sz="0" w:space="6" w:color="auto"/>
          </w:divBdr>
          <w:divsChild>
            <w:div w:id="89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6</cp:revision>
  <cp:lastPrinted>2007-09-20T17:16:00Z</cp:lastPrinted>
  <dcterms:created xsi:type="dcterms:W3CDTF">2022-08-31T06:59:00Z</dcterms:created>
  <dcterms:modified xsi:type="dcterms:W3CDTF">2022-09-20T07:30:00Z</dcterms:modified>
</cp:coreProperties>
</file>