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294B" w14:textId="77777777" w:rsidR="000D63B5" w:rsidRPr="00AA16BA" w:rsidRDefault="00A71E7E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 xml:space="preserve">CALENDRIER du CD 92 </w:t>
      </w:r>
      <w:r w:rsidR="000D63B5">
        <w:rPr>
          <w:rFonts w:ascii="Arial" w:eastAsia="Batang" w:hAnsi="Arial" w:cs="Arial"/>
          <w:sz w:val="36"/>
          <w:szCs w:val="36"/>
        </w:rPr>
        <w:t>de JUDO</w:t>
      </w:r>
    </w:p>
    <w:p w14:paraId="5B05F2A5" w14:textId="168AA74B" w:rsidR="000D63B5" w:rsidRPr="00AA16BA" w:rsidRDefault="000D63B5" w:rsidP="000D63B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DE FEVRIER</w:t>
      </w:r>
      <w:r w:rsidR="00567630">
        <w:rPr>
          <w:rFonts w:ascii="Arial" w:eastAsia="Batang" w:hAnsi="Arial" w:cs="Arial"/>
          <w:sz w:val="36"/>
          <w:szCs w:val="36"/>
        </w:rPr>
        <w:t xml:space="preserve"> 20</w:t>
      </w:r>
      <w:r w:rsidR="00D82276">
        <w:rPr>
          <w:rFonts w:ascii="Arial" w:eastAsia="Batang" w:hAnsi="Arial" w:cs="Arial"/>
          <w:sz w:val="36"/>
          <w:szCs w:val="36"/>
        </w:rPr>
        <w:t>2</w:t>
      </w:r>
      <w:r w:rsidR="00BD594A">
        <w:rPr>
          <w:rFonts w:ascii="Arial" w:eastAsia="Batang" w:hAnsi="Arial" w:cs="Arial"/>
          <w:sz w:val="36"/>
          <w:szCs w:val="36"/>
        </w:rPr>
        <w:t>4</w:t>
      </w:r>
    </w:p>
    <w:p w14:paraId="0E3A79F6" w14:textId="77777777" w:rsidR="000D63B5" w:rsidRDefault="000D63B5" w:rsidP="000D63B5"/>
    <w:p w14:paraId="0AB0EA92" w14:textId="462EB8A0" w:rsidR="00BD594A" w:rsidRDefault="00BD594A" w:rsidP="00BD594A">
      <w:pPr>
        <w:pStyle w:val="Titre2"/>
        <w:rPr>
          <w:u w:val="single"/>
        </w:rPr>
      </w:pPr>
      <w:r>
        <w:rPr>
          <w:u w:val="single"/>
        </w:rPr>
        <w:t>Samedi 3 février :</w:t>
      </w:r>
    </w:p>
    <w:p w14:paraId="7031B7AE" w14:textId="77777777" w:rsidR="00BD594A" w:rsidRPr="00900EE6" w:rsidRDefault="00BD594A" w:rsidP="00BD594A">
      <w:pPr>
        <w:pStyle w:val="Titre3"/>
        <w:jc w:val="center"/>
        <w:rPr>
          <w:i/>
          <w:sz w:val="28"/>
          <w:szCs w:val="28"/>
          <w:lang w:val="pt-PT"/>
        </w:rPr>
      </w:pPr>
      <w:r w:rsidRPr="00900EE6">
        <w:rPr>
          <w:i/>
          <w:sz w:val="28"/>
          <w:szCs w:val="28"/>
          <w:lang w:val="pt-PT"/>
        </w:rPr>
        <w:t>Stage de kata</w:t>
      </w:r>
    </w:p>
    <w:p w14:paraId="3E607862" w14:textId="77777777" w:rsidR="00BD594A" w:rsidRPr="00900EE6" w:rsidRDefault="00BD594A" w:rsidP="00BD594A">
      <w:pPr>
        <w:pStyle w:val="Titre4"/>
      </w:pPr>
      <w:r w:rsidRPr="00900EE6">
        <w:t xml:space="preserve">Objectif : </w:t>
      </w:r>
    </w:p>
    <w:p w14:paraId="15F73047" w14:textId="77777777" w:rsidR="00BD594A" w:rsidRPr="00900EE6" w:rsidRDefault="00BD594A" w:rsidP="00BD594A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900EE6">
        <w:t>Préparer les Minimes à la coupe de France par équipes de département.</w:t>
      </w:r>
    </w:p>
    <w:p w14:paraId="4703E41E" w14:textId="77777777" w:rsidR="00BD594A" w:rsidRPr="00900EE6" w:rsidRDefault="00BD594A" w:rsidP="00BD594A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900EE6">
        <w:t xml:space="preserve">Préparer la coupe </w:t>
      </w:r>
      <w:proofErr w:type="spellStart"/>
      <w:r w:rsidRPr="00900EE6">
        <w:t>idf</w:t>
      </w:r>
      <w:proofErr w:type="spellEnd"/>
      <w:r w:rsidRPr="00900EE6">
        <w:t xml:space="preserve"> kata </w:t>
      </w:r>
    </w:p>
    <w:p w14:paraId="7B5321F2" w14:textId="77777777" w:rsidR="00BD594A" w:rsidRPr="00900EE6" w:rsidRDefault="00BD594A" w:rsidP="00BD594A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900EE6">
        <w:t>Travailler les katas pour préparer les examens de grades, préparer les couples désireux de participer aux compétitions de kata. Ouvert à tous les judokas licenciés.</w:t>
      </w:r>
    </w:p>
    <w:p w14:paraId="3F4A32F5" w14:textId="77777777" w:rsidR="00BD594A" w:rsidRPr="00900EE6" w:rsidRDefault="00BD594A" w:rsidP="00BD594A">
      <w:pPr>
        <w:pStyle w:val="Titre4"/>
      </w:pPr>
      <w:r w:rsidRPr="00900EE6">
        <w:t xml:space="preserve">Horaire : </w:t>
      </w:r>
    </w:p>
    <w:p w14:paraId="452858FE" w14:textId="77777777" w:rsidR="00BD594A" w:rsidRPr="00900EE6" w:rsidRDefault="00BD594A" w:rsidP="00BD594A">
      <w:pPr>
        <w:numPr>
          <w:ilvl w:val="0"/>
          <w:numId w:val="1"/>
        </w:numPr>
        <w:ind w:firstLine="540"/>
      </w:pPr>
      <w:r w:rsidRPr="00900EE6">
        <w:t>14h30 à 16h30</w:t>
      </w:r>
    </w:p>
    <w:p w14:paraId="37EAE0FD" w14:textId="77777777" w:rsidR="00BD594A" w:rsidRPr="00900EE6" w:rsidRDefault="00BD594A" w:rsidP="00BD594A">
      <w:pPr>
        <w:pStyle w:val="Titre4"/>
      </w:pPr>
      <w:r w:rsidRPr="00900EE6">
        <w:t xml:space="preserve">Lieu : </w:t>
      </w:r>
    </w:p>
    <w:p w14:paraId="48C62626" w14:textId="77777777" w:rsidR="00BD594A" w:rsidRPr="00900EE6" w:rsidRDefault="00BD594A" w:rsidP="00BD594A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900EE6">
        <w:t xml:space="preserve">Gymnase Jean Blot, 21 rue pierre </w:t>
      </w:r>
      <w:proofErr w:type="spellStart"/>
      <w:r w:rsidRPr="00900EE6">
        <w:t>Brosselette</w:t>
      </w:r>
      <w:proofErr w:type="spellEnd"/>
      <w:r w:rsidRPr="00900EE6">
        <w:t>, 92400 Courbevoie</w:t>
      </w:r>
    </w:p>
    <w:p w14:paraId="30075AFD" w14:textId="754C62AB" w:rsidR="00BD594A" w:rsidRPr="00900EE6" w:rsidRDefault="00BD594A" w:rsidP="00BD594A">
      <w:pPr>
        <w:pStyle w:val="Paragraphedeliste"/>
        <w:numPr>
          <w:ilvl w:val="0"/>
          <w:numId w:val="1"/>
        </w:numPr>
      </w:pPr>
      <w:r w:rsidRPr="00900EE6">
        <w:rPr>
          <w:i/>
        </w:rPr>
        <w:t xml:space="preserve">Responsables de ligue : </w:t>
      </w:r>
      <w:r w:rsidR="00900EE6">
        <w:rPr>
          <w:i/>
        </w:rPr>
        <w:t xml:space="preserve">Nori </w:t>
      </w:r>
      <w:proofErr w:type="spellStart"/>
      <w:r w:rsidR="00900EE6">
        <w:rPr>
          <w:i/>
        </w:rPr>
        <w:t>Kawaishi</w:t>
      </w:r>
      <w:proofErr w:type="spellEnd"/>
    </w:p>
    <w:p w14:paraId="08004050" w14:textId="77777777" w:rsidR="004B4FAE" w:rsidRDefault="004B4FAE" w:rsidP="00DA60FD">
      <w:pPr>
        <w:pStyle w:val="Titre2"/>
        <w:rPr>
          <w:u w:val="single"/>
        </w:rPr>
      </w:pPr>
    </w:p>
    <w:p w14:paraId="681602B6" w14:textId="2C244F3A" w:rsidR="00D43D8A" w:rsidRDefault="00D43D8A" w:rsidP="00DA60FD">
      <w:pPr>
        <w:pStyle w:val="Titre2"/>
        <w:rPr>
          <w:u w:val="single"/>
        </w:rPr>
      </w:pPr>
      <w:r>
        <w:rPr>
          <w:u w:val="single"/>
        </w:rPr>
        <w:t>Dimanche</w:t>
      </w:r>
      <w:r w:rsidR="00DA60FD">
        <w:rPr>
          <w:u w:val="single"/>
        </w:rPr>
        <w:t xml:space="preserve"> </w:t>
      </w:r>
      <w:r w:rsidR="00BD594A">
        <w:rPr>
          <w:u w:val="single"/>
        </w:rPr>
        <w:t>4</w:t>
      </w:r>
      <w:r w:rsidR="00DA60FD" w:rsidRPr="00131FEF">
        <w:rPr>
          <w:u w:val="single"/>
        </w:rPr>
        <w:t xml:space="preserve"> février :</w:t>
      </w:r>
    </w:p>
    <w:p w14:paraId="4F4D4F6A" w14:textId="61C165E7" w:rsidR="009F5BBF" w:rsidRDefault="009F5BBF" w:rsidP="009F5BB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Formation </w:t>
      </w:r>
      <w:proofErr w:type="spellStart"/>
      <w:r>
        <w:rPr>
          <w:i/>
          <w:iCs/>
          <w:sz w:val="28"/>
        </w:rPr>
        <w:t>ju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jitsu</w:t>
      </w:r>
      <w:proofErr w:type="spellEnd"/>
    </w:p>
    <w:p w14:paraId="63EC7484" w14:textId="77777777" w:rsidR="009F5BBF" w:rsidRDefault="009F5BBF" w:rsidP="009F5BBF">
      <w:pPr>
        <w:pStyle w:val="Titre4"/>
        <w:ind w:firstLine="540"/>
      </w:pPr>
      <w:r>
        <w:t>Horaire :</w:t>
      </w:r>
    </w:p>
    <w:p w14:paraId="013ED216" w14:textId="77777777" w:rsidR="009F5BBF" w:rsidRDefault="009F5BBF" w:rsidP="009F5BBF">
      <w:pPr>
        <w:pStyle w:val="Paragraphedeliste"/>
        <w:numPr>
          <w:ilvl w:val="0"/>
          <w:numId w:val="6"/>
        </w:numPr>
      </w:pPr>
      <w:r>
        <w:t>9h00 à 12h00</w:t>
      </w:r>
    </w:p>
    <w:p w14:paraId="620E3935" w14:textId="77777777" w:rsidR="009F5BBF" w:rsidRDefault="009F5BBF" w:rsidP="009F5BBF">
      <w:pPr>
        <w:pStyle w:val="Titre4"/>
        <w:ind w:firstLine="540"/>
      </w:pPr>
      <w:r>
        <w:t>Contenu :</w:t>
      </w:r>
    </w:p>
    <w:p w14:paraId="56B58E54" w14:textId="4AD90C23" w:rsidR="009F5BBF" w:rsidRDefault="009F5BBF" w:rsidP="009F5BBF">
      <w:pPr>
        <w:pStyle w:val="Paragraphedeliste"/>
        <w:numPr>
          <w:ilvl w:val="0"/>
          <w:numId w:val="6"/>
        </w:numPr>
      </w:pPr>
      <w:r>
        <w:t>Expression technique (</w:t>
      </w:r>
      <w:proofErr w:type="spellStart"/>
      <w:r>
        <w:t>Kwantsetsu</w:t>
      </w:r>
      <w:proofErr w:type="spellEnd"/>
      <w:r>
        <w:t xml:space="preserve"> </w:t>
      </w:r>
      <w:proofErr w:type="spellStart"/>
      <w:r>
        <w:t>waza</w:t>
      </w:r>
      <w:proofErr w:type="spellEnd"/>
      <w:r>
        <w:t>, projections spécifiques jujitsu)</w:t>
      </w:r>
    </w:p>
    <w:p w14:paraId="0E221D49" w14:textId="77777777" w:rsidR="009F5BBF" w:rsidRDefault="009F5BBF" w:rsidP="009F5BBF">
      <w:pPr>
        <w:pStyle w:val="Titre4"/>
        <w:ind w:firstLine="540"/>
      </w:pPr>
      <w:r>
        <w:t>Lieu :</w:t>
      </w:r>
    </w:p>
    <w:p w14:paraId="4DCA3B28" w14:textId="7B49C4D8" w:rsidR="009F5BBF" w:rsidRDefault="009F5BBF" w:rsidP="009F5BBF">
      <w:pPr>
        <w:pStyle w:val="Paragraphedeliste"/>
        <w:numPr>
          <w:ilvl w:val="0"/>
          <w:numId w:val="6"/>
        </w:numPr>
      </w:pPr>
      <w:r w:rsidRPr="00995A0F">
        <w:t>Dojo du gymnase LAURA FLESSEL</w:t>
      </w:r>
      <w:r>
        <w:t xml:space="preserve"> </w:t>
      </w:r>
      <w:r w:rsidRPr="00995A0F">
        <w:t>90, boulevard Voltaire</w:t>
      </w:r>
      <w:r>
        <w:t xml:space="preserve">, </w:t>
      </w:r>
      <w:r w:rsidRPr="00995A0F">
        <w:t>92600 ASNIERES SUR SEINE</w:t>
      </w:r>
    </w:p>
    <w:p w14:paraId="3448ECD6" w14:textId="0A7BAE57" w:rsidR="009F5BBF" w:rsidRPr="00BD3DF7" w:rsidRDefault="009F5BBF" w:rsidP="009F5BBF">
      <w:pPr>
        <w:pStyle w:val="Paragraphedeliste"/>
        <w:numPr>
          <w:ilvl w:val="0"/>
          <w:numId w:val="6"/>
        </w:numPr>
        <w:rPr>
          <w:i/>
        </w:rPr>
      </w:pPr>
      <w:r>
        <w:rPr>
          <w:i/>
        </w:rPr>
        <w:t>Responsable : Philippe MACOR</w:t>
      </w:r>
    </w:p>
    <w:sectPr w:rsidR="009F5BBF" w:rsidRPr="00BD3DF7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4270465">
    <w:abstractNumId w:val="1"/>
  </w:num>
  <w:num w:numId="2" w16cid:durableId="1169515820">
    <w:abstractNumId w:val="2"/>
  </w:num>
  <w:num w:numId="3" w16cid:durableId="1088845222">
    <w:abstractNumId w:val="0"/>
  </w:num>
  <w:num w:numId="4" w16cid:durableId="1840653354">
    <w:abstractNumId w:val="1"/>
  </w:num>
  <w:num w:numId="5" w16cid:durableId="1735159093">
    <w:abstractNumId w:val="0"/>
  </w:num>
  <w:num w:numId="6" w16cid:durableId="1541627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9"/>
    <w:rsid w:val="00012839"/>
    <w:rsid w:val="0003277A"/>
    <w:rsid w:val="00035BAF"/>
    <w:rsid w:val="00037288"/>
    <w:rsid w:val="000D63B5"/>
    <w:rsid w:val="000E4BCC"/>
    <w:rsid w:val="00127553"/>
    <w:rsid w:val="001F4D74"/>
    <w:rsid w:val="002A4100"/>
    <w:rsid w:val="002A7115"/>
    <w:rsid w:val="002B7591"/>
    <w:rsid w:val="002D5003"/>
    <w:rsid w:val="00314A09"/>
    <w:rsid w:val="003E66A1"/>
    <w:rsid w:val="00437CE7"/>
    <w:rsid w:val="00465BB3"/>
    <w:rsid w:val="0049256B"/>
    <w:rsid w:val="004B4FAE"/>
    <w:rsid w:val="004B6212"/>
    <w:rsid w:val="00520310"/>
    <w:rsid w:val="005438AC"/>
    <w:rsid w:val="005521C2"/>
    <w:rsid w:val="00567630"/>
    <w:rsid w:val="00587E71"/>
    <w:rsid w:val="00596982"/>
    <w:rsid w:val="006B0388"/>
    <w:rsid w:val="006B5A7F"/>
    <w:rsid w:val="006C6E85"/>
    <w:rsid w:val="00713663"/>
    <w:rsid w:val="00721A51"/>
    <w:rsid w:val="007E57B9"/>
    <w:rsid w:val="0081738C"/>
    <w:rsid w:val="008D6DBC"/>
    <w:rsid w:val="008E178A"/>
    <w:rsid w:val="00900EE6"/>
    <w:rsid w:val="00913888"/>
    <w:rsid w:val="00915EA0"/>
    <w:rsid w:val="0096237C"/>
    <w:rsid w:val="00993303"/>
    <w:rsid w:val="009F5BBF"/>
    <w:rsid w:val="00A073F9"/>
    <w:rsid w:val="00A606D4"/>
    <w:rsid w:val="00A71E7E"/>
    <w:rsid w:val="00A72D61"/>
    <w:rsid w:val="00A8189F"/>
    <w:rsid w:val="00AA2FC4"/>
    <w:rsid w:val="00AA5C0A"/>
    <w:rsid w:val="00B05CC0"/>
    <w:rsid w:val="00B16635"/>
    <w:rsid w:val="00BB632F"/>
    <w:rsid w:val="00BC4BD0"/>
    <w:rsid w:val="00BD3DF7"/>
    <w:rsid w:val="00BD594A"/>
    <w:rsid w:val="00C96E50"/>
    <w:rsid w:val="00CC54B0"/>
    <w:rsid w:val="00CD56D2"/>
    <w:rsid w:val="00D06CF0"/>
    <w:rsid w:val="00D11824"/>
    <w:rsid w:val="00D43D8A"/>
    <w:rsid w:val="00D64BE9"/>
    <w:rsid w:val="00D82276"/>
    <w:rsid w:val="00D935D7"/>
    <w:rsid w:val="00DA1D47"/>
    <w:rsid w:val="00DA60FD"/>
    <w:rsid w:val="00E109F9"/>
    <w:rsid w:val="00E21DB4"/>
    <w:rsid w:val="00E23307"/>
    <w:rsid w:val="00E466AB"/>
    <w:rsid w:val="00E95F9D"/>
    <w:rsid w:val="00EC77EB"/>
    <w:rsid w:val="00ED7C76"/>
    <w:rsid w:val="00F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EC20"/>
  <w15:chartTrackingRefBased/>
  <w15:docId w15:val="{6D4F97FE-015A-4FA0-942D-BAA8F78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3B5"/>
    <w:rPr>
      <w:sz w:val="24"/>
      <w:szCs w:val="24"/>
    </w:rPr>
  </w:style>
  <w:style w:type="paragraph" w:styleId="Titre1">
    <w:name w:val="heading 1"/>
    <w:basedOn w:val="Normal"/>
    <w:next w:val="Normal"/>
    <w:qFormat/>
    <w:rsid w:val="000D63B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0D63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D6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D63B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3Car">
    <w:name w:val="Titre 3 Car"/>
    <w:link w:val="Titre3"/>
    <w:rsid w:val="000D63B5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Normal1">
    <w:name w:val="Normal1"/>
    <w:basedOn w:val="Policepardfaut"/>
    <w:rsid w:val="000D63B5"/>
  </w:style>
  <w:style w:type="character" w:customStyle="1" w:styleId="Titre4Car">
    <w:name w:val="Titre 4 Car"/>
    <w:link w:val="Titre4"/>
    <w:rsid w:val="0096237C"/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5B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71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 la LIGUE des HAUTS DE SEINE de JUDO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 la LIGUE des HAUTS DE SEINE de JUDO</dc:title>
  <dc:subject/>
  <dc:creator>fredfeujudo@outlook.fr</dc:creator>
  <cp:keywords/>
  <dc:description/>
  <cp:lastModifiedBy>frederic FEUILLET</cp:lastModifiedBy>
  <cp:revision>16</cp:revision>
  <dcterms:created xsi:type="dcterms:W3CDTF">2021-09-06T08:30:00Z</dcterms:created>
  <dcterms:modified xsi:type="dcterms:W3CDTF">2023-09-28T10:19:00Z</dcterms:modified>
</cp:coreProperties>
</file>