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2B57" w14:textId="77777777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8E02B0">
        <w:rPr>
          <w:rFonts w:ascii="Arial" w:eastAsia="Batang" w:hAnsi="Arial" w:cs="Arial"/>
          <w:sz w:val="36"/>
          <w:szCs w:val="36"/>
        </w:rPr>
        <w:t>CD</w:t>
      </w:r>
      <w:r>
        <w:rPr>
          <w:rFonts w:ascii="Arial" w:eastAsia="Batang" w:hAnsi="Arial" w:cs="Arial"/>
          <w:sz w:val="36"/>
          <w:szCs w:val="36"/>
        </w:rPr>
        <w:t xml:space="preserve">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41A6752" w14:textId="285EAE98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MOIS DE </w:t>
      </w:r>
      <w:r w:rsidR="00385DFB">
        <w:rPr>
          <w:rFonts w:ascii="Arial" w:eastAsia="Batang" w:hAnsi="Arial" w:cs="Arial"/>
          <w:sz w:val="36"/>
          <w:szCs w:val="36"/>
        </w:rPr>
        <w:t>MARS 20</w:t>
      </w:r>
      <w:r w:rsidR="00A726E8">
        <w:rPr>
          <w:rFonts w:ascii="Arial" w:eastAsia="Batang" w:hAnsi="Arial" w:cs="Arial"/>
          <w:sz w:val="36"/>
          <w:szCs w:val="36"/>
        </w:rPr>
        <w:t>2</w:t>
      </w:r>
      <w:r w:rsidR="0075510E">
        <w:rPr>
          <w:rFonts w:ascii="Arial" w:eastAsia="Batang" w:hAnsi="Arial" w:cs="Arial"/>
          <w:sz w:val="36"/>
          <w:szCs w:val="36"/>
        </w:rPr>
        <w:t>4</w:t>
      </w:r>
    </w:p>
    <w:p w14:paraId="6A0B0F8E" w14:textId="39DCA6D4" w:rsidR="00C311D6" w:rsidRPr="00C311D6" w:rsidRDefault="00C311D6" w:rsidP="002D12E3">
      <w:pPr>
        <w:ind w:left="1260"/>
      </w:pPr>
      <w:bookmarkStart w:id="0" w:name="_Hlk20228949"/>
    </w:p>
    <w:p w14:paraId="47162E67" w14:textId="1498D1C9" w:rsidR="00CC6619" w:rsidRPr="00B92F89" w:rsidRDefault="002E46A4" w:rsidP="00CC6619">
      <w:pPr>
        <w:pStyle w:val="Titre2"/>
        <w:rPr>
          <w:u w:val="single"/>
        </w:rPr>
      </w:pPr>
      <w:r>
        <w:rPr>
          <w:u w:val="single"/>
        </w:rPr>
        <w:t>Samedi</w:t>
      </w:r>
      <w:r w:rsidR="00CC6619">
        <w:rPr>
          <w:u w:val="single"/>
        </w:rPr>
        <w:t xml:space="preserve"> </w:t>
      </w:r>
      <w:r>
        <w:rPr>
          <w:u w:val="single"/>
        </w:rPr>
        <w:t>2</w:t>
      </w:r>
      <w:r w:rsidR="00CC6619" w:rsidRPr="00B92F89">
        <w:rPr>
          <w:u w:val="single"/>
        </w:rPr>
        <w:t xml:space="preserve"> mars :</w:t>
      </w:r>
    </w:p>
    <w:p w14:paraId="2F92E0EB" w14:textId="77777777" w:rsidR="002E46A4" w:rsidRPr="00A30831" w:rsidRDefault="002E46A4" w:rsidP="002E46A4">
      <w:pPr>
        <w:pStyle w:val="Titre3"/>
        <w:jc w:val="center"/>
        <w:rPr>
          <w:i/>
          <w:sz w:val="28"/>
          <w:szCs w:val="28"/>
          <w:lang w:val="pt-PT"/>
        </w:rPr>
      </w:pPr>
      <w:bookmarkStart w:id="1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30CB57A9" w14:textId="77777777" w:rsidR="002E46A4" w:rsidRPr="00A30831" w:rsidRDefault="002E46A4" w:rsidP="002E46A4">
      <w:pPr>
        <w:pStyle w:val="Titre4"/>
      </w:pPr>
      <w:r w:rsidRPr="00A30831">
        <w:t>Contenu :</w:t>
      </w:r>
    </w:p>
    <w:p w14:paraId="03EEC265" w14:textId="77777777" w:rsidR="002E46A4" w:rsidRPr="00A30831" w:rsidRDefault="002E46A4" w:rsidP="002E46A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79A4418E" w14:textId="77777777" w:rsidR="002E46A4" w:rsidRPr="00A30831" w:rsidRDefault="002E46A4" w:rsidP="002E46A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2D73CC83" w14:textId="77777777" w:rsidR="002E46A4" w:rsidRPr="00A30831" w:rsidRDefault="002E46A4" w:rsidP="002E46A4">
      <w:pPr>
        <w:pStyle w:val="Titre4"/>
      </w:pPr>
      <w:r w:rsidRPr="00A30831">
        <w:t>Horaires :</w:t>
      </w:r>
    </w:p>
    <w:p w14:paraId="4E799508" w14:textId="77777777" w:rsidR="002E46A4" w:rsidRPr="00A30831" w:rsidRDefault="002E46A4" w:rsidP="002E46A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29572CC6" w14:textId="77777777" w:rsidR="002E46A4" w:rsidRPr="00A30831" w:rsidRDefault="002E46A4" w:rsidP="002E46A4">
      <w:pPr>
        <w:pStyle w:val="Titre4"/>
      </w:pPr>
      <w:r w:rsidRPr="00A30831">
        <w:t>Lieu :</w:t>
      </w:r>
    </w:p>
    <w:p w14:paraId="105D6BBE" w14:textId="77777777" w:rsidR="002E46A4" w:rsidRPr="00A30831" w:rsidRDefault="002E46A4" w:rsidP="002E46A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6AFB1A42" w14:textId="77777777" w:rsidR="002E46A4" w:rsidRDefault="002E46A4" w:rsidP="002E46A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1"/>
    </w:p>
    <w:p w14:paraId="7EAE6A9D" w14:textId="387CC12E" w:rsidR="002A4A2A" w:rsidRDefault="002A4A2A" w:rsidP="002A4A2A">
      <w:pPr>
        <w:pStyle w:val="Titre2"/>
        <w:rPr>
          <w:u w:val="single"/>
        </w:rPr>
      </w:pPr>
      <w:r>
        <w:rPr>
          <w:u w:val="single"/>
        </w:rPr>
        <w:t>Dimanche 3 mars :</w:t>
      </w:r>
    </w:p>
    <w:p w14:paraId="043D0C8A" w14:textId="77777777" w:rsidR="002A4A2A" w:rsidRDefault="002A4A2A" w:rsidP="002A4A2A">
      <w:pPr>
        <w:pStyle w:val="Titre3"/>
        <w:jc w:val="center"/>
        <w:rPr>
          <w:i/>
          <w:iCs/>
        </w:rPr>
      </w:pPr>
      <w:r>
        <w:rPr>
          <w:i/>
          <w:iCs/>
          <w:sz w:val="28"/>
        </w:rPr>
        <w:t>Regroupements benjamins - minimes - cadets 1ère année</w:t>
      </w:r>
    </w:p>
    <w:p w14:paraId="3516B538" w14:textId="77777777" w:rsidR="002A4A2A" w:rsidRDefault="002A4A2A" w:rsidP="002A4A2A">
      <w:pPr>
        <w:pStyle w:val="Titre4"/>
        <w:ind w:firstLine="540"/>
      </w:pPr>
      <w:r>
        <w:t>Horaire :</w:t>
      </w:r>
    </w:p>
    <w:p w14:paraId="4332E9D4" w14:textId="77777777" w:rsidR="002A4A2A" w:rsidRDefault="002A4A2A" w:rsidP="002A4A2A">
      <w:pPr>
        <w:numPr>
          <w:ilvl w:val="0"/>
          <w:numId w:val="5"/>
        </w:numPr>
        <w:ind w:firstLine="540"/>
      </w:pPr>
      <w:r>
        <w:t>9h - 10h30 Benjamins</w:t>
      </w:r>
    </w:p>
    <w:p w14:paraId="1341449B" w14:textId="77777777" w:rsidR="002A4A2A" w:rsidRDefault="002A4A2A" w:rsidP="002A4A2A">
      <w:pPr>
        <w:numPr>
          <w:ilvl w:val="0"/>
          <w:numId w:val="5"/>
        </w:numPr>
        <w:ind w:firstLine="540"/>
      </w:pPr>
      <w:r>
        <w:t>10h45 - 12h15 Minimes Cadets 1ère année</w:t>
      </w:r>
    </w:p>
    <w:p w14:paraId="49F1B8F0" w14:textId="77777777" w:rsidR="002A4A2A" w:rsidRDefault="002A4A2A" w:rsidP="002A4A2A">
      <w:pPr>
        <w:pStyle w:val="Titre4"/>
        <w:ind w:firstLine="540"/>
      </w:pPr>
      <w:r>
        <w:t>Lieu :</w:t>
      </w:r>
    </w:p>
    <w:p w14:paraId="5950A5BA" w14:textId="619DECD5" w:rsidR="002A4A2A" w:rsidRDefault="002A4A2A" w:rsidP="002A4A2A">
      <w:pPr>
        <w:numPr>
          <w:ilvl w:val="0"/>
          <w:numId w:val="5"/>
        </w:numPr>
        <w:ind w:firstLine="540"/>
      </w:pPr>
      <w:r w:rsidRPr="003A76EF">
        <w:t>Clamart</w:t>
      </w:r>
      <w:r w:rsidR="00F44BF4">
        <w:t xml:space="preserve"> </w:t>
      </w:r>
      <w:r w:rsidR="00F44BF4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Gymnase du Petit Clamart Complexe Sportif 56, rue de la </w:t>
      </w:r>
      <w:proofErr w:type="spellStart"/>
      <w:r w:rsidR="00F44BF4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Bourcillière</w:t>
      </w:r>
      <w:proofErr w:type="spellEnd"/>
      <w:r w:rsidR="00F44BF4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.</w:t>
      </w:r>
    </w:p>
    <w:p w14:paraId="78696757" w14:textId="77777777" w:rsidR="002A4A2A" w:rsidRDefault="002A4A2A" w:rsidP="002A4A2A"/>
    <w:p w14:paraId="5A312B6C" w14:textId="7603D5CE" w:rsidR="002E46A4" w:rsidRPr="00B92F89" w:rsidRDefault="002E46A4" w:rsidP="002E46A4">
      <w:pPr>
        <w:pStyle w:val="Titre2"/>
        <w:rPr>
          <w:u w:val="single"/>
        </w:rPr>
      </w:pPr>
      <w:r>
        <w:rPr>
          <w:u w:val="single"/>
        </w:rPr>
        <w:t>Samedi 9</w:t>
      </w:r>
      <w:r w:rsidRPr="00B92F89">
        <w:rPr>
          <w:u w:val="single"/>
        </w:rPr>
        <w:t xml:space="preserve"> mars :</w:t>
      </w:r>
    </w:p>
    <w:p w14:paraId="68F1DC39" w14:textId="77777777" w:rsidR="002E46A4" w:rsidRPr="003E0469" w:rsidRDefault="002E46A4" w:rsidP="002E46A4">
      <w:pPr>
        <w:pStyle w:val="Titre3"/>
        <w:jc w:val="center"/>
        <w:rPr>
          <w:i/>
          <w:iCs/>
          <w:sz w:val="28"/>
        </w:rPr>
      </w:pPr>
      <w:r w:rsidRPr="00382797">
        <w:rPr>
          <w:i/>
          <w:iCs/>
          <w:sz w:val="28"/>
        </w:rPr>
        <w:t>Championnats 92 seniors</w:t>
      </w:r>
      <w:r>
        <w:rPr>
          <w:i/>
          <w:iCs/>
          <w:sz w:val="28"/>
        </w:rPr>
        <w:t xml:space="preserve"> </w:t>
      </w:r>
      <w:r>
        <w:t>1D</w:t>
      </w:r>
    </w:p>
    <w:p w14:paraId="219A6EAB" w14:textId="77777777" w:rsidR="002E46A4" w:rsidRDefault="002E46A4" w:rsidP="002E46A4">
      <w:pPr>
        <w:pStyle w:val="Titre4"/>
      </w:pPr>
      <w:r w:rsidRPr="00AA16BA">
        <w:t>Horaire :</w:t>
      </w:r>
    </w:p>
    <w:p w14:paraId="3C94688B" w14:textId="77777777" w:rsidR="002E46A4" w:rsidRPr="008859B4" w:rsidRDefault="002E46A4" w:rsidP="002E46A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13h30 à 14h0</w:t>
      </w:r>
      <w:r w:rsidRPr="008859B4">
        <w:t>0, catégories 60kg, 66kg, 73kg,</w:t>
      </w:r>
      <w:r>
        <w:t xml:space="preserve"> 81kg</w:t>
      </w:r>
      <w:r w:rsidRPr="008859B4">
        <w:t>, 90kg, 100kg, +100kg</w:t>
      </w:r>
    </w:p>
    <w:p w14:paraId="247B6ED8" w14:textId="46A5E67F" w:rsidR="002E46A4" w:rsidRDefault="00A0296C" w:rsidP="002E46A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0296C">
        <w:t>16h00 à 16h</w:t>
      </w:r>
      <w:proofErr w:type="gramStart"/>
      <w:r w:rsidRPr="00A0296C">
        <w:t>30</w:t>
      </w:r>
      <w:r w:rsidRPr="0052739E">
        <w:rPr>
          <w:b/>
          <w:bCs/>
          <w:color w:val="FF0000"/>
        </w:rPr>
        <w:t xml:space="preserve"> </w:t>
      </w:r>
      <w:r w:rsidR="002E46A4" w:rsidRPr="008859B4">
        <w:t xml:space="preserve"> féminines</w:t>
      </w:r>
      <w:proofErr w:type="gramEnd"/>
      <w:r w:rsidR="002E46A4" w:rsidRPr="008859B4">
        <w:t>, -48kg, -52kg, -57kg, -63kg, -70kg, -78kg, +78kg.</w:t>
      </w:r>
    </w:p>
    <w:p w14:paraId="48C4FCCD" w14:textId="052D951A" w:rsidR="0052739E" w:rsidRPr="0052739E" w:rsidRDefault="0052739E" w:rsidP="00A0296C">
      <w:pPr>
        <w:ind w:left="180"/>
        <w:rPr>
          <w:b/>
          <w:bCs/>
          <w:color w:val="FF0000"/>
        </w:rPr>
      </w:pPr>
    </w:p>
    <w:p w14:paraId="2E581FD9" w14:textId="77777777" w:rsidR="002E46A4" w:rsidRDefault="002E46A4" w:rsidP="002E46A4">
      <w:pPr>
        <w:pStyle w:val="Titre4"/>
      </w:pPr>
      <w:r w:rsidRPr="005979DD">
        <w:t>Lieu :</w:t>
      </w:r>
    </w:p>
    <w:p w14:paraId="05CA9756" w14:textId="77777777" w:rsidR="002E46A4" w:rsidRDefault="002E46A4" w:rsidP="002E46A4">
      <w:r>
        <w:t xml:space="preserve">- Villeneuve la Garenne, Gymnase </w:t>
      </w:r>
      <w:proofErr w:type="spellStart"/>
      <w:r>
        <w:t>Cathiau</w:t>
      </w:r>
      <w:proofErr w:type="spellEnd"/>
      <w:r>
        <w:t>, avenue Georges Pompidou.</w:t>
      </w:r>
    </w:p>
    <w:p w14:paraId="481C6701" w14:textId="3BCBEF1E" w:rsidR="002E46A4" w:rsidRDefault="002E46A4" w:rsidP="002E46A4">
      <w:pPr>
        <w:rPr>
          <w:i/>
        </w:rPr>
      </w:pPr>
      <w:r>
        <w:rPr>
          <w:i/>
        </w:rPr>
        <w:t>Responsable : </w:t>
      </w:r>
      <w:r w:rsidR="00524C4C" w:rsidRPr="00524C4C">
        <w:rPr>
          <w:iCs/>
        </w:rPr>
        <w:t>Cédric</w:t>
      </w:r>
      <w:r w:rsidR="00855228" w:rsidRPr="00524C4C">
        <w:rPr>
          <w:iCs/>
        </w:rPr>
        <w:t xml:space="preserve"> </w:t>
      </w:r>
      <w:r w:rsidR="00524C4C" w:rsidRPr="00524C4C">
        <w:rPr>
          <w:iCs/>
        </w:rPr>
        <w:t>HENRI</w:t>
      </w:r>
    </w:p>
    <w:p w14:paraId="54E7C303" w14:textId="77777777" w:rsidR="002E46A4" w:rsidRPr="00AB156B" w:rsidRDefault="002E46A4" w:rsidP="002E46A4"/>
    <w:p w14:paraId="17E9A906" w14:textId="46BE0517" w:rsidR="002E46A4" w:rsidRPr="00B92F89" w:rsidRDefault="002E46A4" w:rsidP="002E46A4">
      <w:pPr>
        <w:pStyle w:val="Titre2"/>
        <w:rPr>
          <w:u w:val="single"/>
        </w:rPr>
      </w:pPr>
      <w:r>
        <w:rPr>
          <w:u w:val="single"/>
        </w:rPr>
        <w:lastRenderedPageBreak/>
        <w:t>Dimanche 10</w:t>
      </w:r>
      <w:r w:rsidRPr="00B92F89">
        <w:rPr>
          <w:u w:val="single"/>
        </w:rPr>
        <w:t xml:space="preserve"> mars :</w:t>
      </w:r>
    </w:p>
    <w:p w14:paraId="63F9990B" w14:textId="77E5336C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Finale Critérium individuel ”benjamins et benjamines”</w:t>
      </w:r>
    </w:p>
    <w:p w14:paraId="79712D69" w14:textId="77777777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Et coupe du jeune arbitre minimes</w:t>
      </w:r>
    </w:p>
    <w:p w14:paraId="05E7FD00" w14:textId="77777777" w:rsidR="00676ACD" w:rsidRPr="004F026A" w:rsidRDefault="00676ACD" w:rsidP="00676ACD">
      <w:pPr>
        <w:pStyle w:val="Titre4"/>
        <w:ind w:firstLine="540"/>
      </w:pPr>
      <w:r w:rsidRPr="004F026A">
        <w:t>Horaire :</w:t>
      </w:r>
    </w:p>
    <w:p w14:paraId="2FE19330" w14:textId="4EFA2124" w:rsidR="00676ACD" w:rsidRPr="0052739E" w:rsidRDefault="00676ACD" w:rsidP="00676ACD">
      <w:pPr>
        <w:numPr>
          <w:ilvl w:val="0"/>
          <w:numId w:val="1"/>
        </w:numPr>
        <w:ind w:firstLine="540"/>
        <w:rPr>
          <w:b/>
          <w:bCs/>
          <w:color w:val="FF0000"/>
        </w:rPr>
      </w:pPr>
      <w:r>
        <w:t>8H30 à 9</w:t>
      </w:r>
      <w:r w:rsidRPr="004F026A">
        <w:t>H</w:t>
      </w:r>
      <w:r>
        <w:t>0</w:t>
      </w:r>
      <w:r w:rsidRPr="004F026A">
        <w:t>0 : Pesée benjamins : de –</w:t>
      </w:r>
      <w:r w:rsidRPr="003F74EF">
        <w:t xml:space="preserve">27 </w:t>
      </w:r>
      <w:r w:rsidRPr="004F026A">
        <w:t>30kg à 42kg</w:t>
      </w:r>
      <w:r w:rsidR="0052739E">
        <w:t xml:space="preserve"> </w:t>
      </w:r>
      <w:r w:rsidR="0052739E" w:rsidRPr="00A0296C">
        <w:t>début combats 09h30</w:t>
      </w:r>
    </w:p>
    <w:p w14:paraId="7BD85606" w14:textId="0E7DB5D0" w:rsidR="00676ACD" w:rsidRPr="004F026A" w:rsidRDefault="00A0296C" w:rsidP="00676ACD">
      <w:pPr>
        <w:numPr>
          <w:ilvl w:val="0"/>
          <w:numId w:val="1"/>
        </w:numPr>
        <w:ind w:firstLine="540"/>
      </w:pPr>
      <w:r w:rsidRPr="00A0296C">
        <w:t>10h30 à11h00</w:t>
      </w:r>
      <w:r w:rsidR="00676ACD" w:rsidRPr="004F026A">
        <w:t> : Pesée benjamins M : -46kg à +66kg</w:t>
      </w:r>
      <w:r w:rsidR="0052739E">
        <w:t xml:space="preserve"> </w:t>
      </w:r>
    </w:p>
    <w:p w14:paraId="35693039" w14:textId="72E2B071" w:rsidR="00676ACD" w:rsidRPr="00A0296C" w:rsidRDefault="00A0296C" w:rsidP="00676ACD">
      <w:pPr>
        <w:numPr>
          <w:ilvl w:val="0"/>
          <w:numId w:val="1"/>
        </w:numPr>
        <w:ind w:firstLine="540"/>
      </w:pPr>
      <w:r w:rsidRPr="00A0296C">
        <w:t>14h00 à 14h30</w:t>
      </w:r>
      <w:r w:rsidR="00676ACD" w:rsidRPr="004F026A">
        <w:t xml:space="preserve"> : Pesée benjamines : </w:t>
      </w:r>
      <w:r w:rsidR="00676ACD" w:rsidRPr="00A0296C">
        <w:t>-</w:t>
      </w:r>
      <w:r w:rsidR="00676ACD" w:rsidRPr="003F74EF">
        <w:t xml:space="preserve">29 </w:t>
      </w:r>
      <w:r w:rsidR="00676ACD" w:rsidRPr="004F026A">
        <w:t>-32kg à +63kg</w:t>
      </w:r>
      <w:r w:rsidR="0052739E">
        <w:t xml:space="preserve"> </w:t>
      </w:r>
    </w:p>
    <w:p w14:paraId="1F6BC0EB" w14:textId="77777777" w:rsidR="00676ACD" w:rsidRPr="004F026A" w:rsidRDefault="00676ACD" w:rsidP="00676ACD">
      <w:pPr>
        <w:pStyle w:val="Titre4"/>
        <w:ind w:firstLine="540"/>
      </w:pPr>
      <w:r w:rsidRPr="004F026A">
        <w:t xml:space="preserve">Lieu : </w:t>
      </w:r>
    </w:p>
    <w:p w14:paraId="03D4B26B" w14:textId="77777777" w:rsidR="00676ACD" w:rsidRPr="00822B31" w:rsidRDefault="00676ACD" w:rsidP="00676ACD">
      <w:pPr>
        <w:numPr>
          <w:ilvl w:val="0"/>
          <w:numId w:val="1"/>
        </w:numPr>
        <w:ind w:firstLine="540"/>
        <w:rPr>
          <w:i/>
          <w:iCs/>
          <w:sz w:val="28"/>
        </w:rPr>
      </w:pPr>
      <w:r w:rsidRPr="00822B31">
        <w:t xml:space="preserve">Salle Omnisport, place </w:t>
      </w:r>
      <w:proofErr w:type="spellStart"/>
      <w:r w:rsidRPr="00822B31">
        <w:t>Woking</w:t>
      </w:r>
      <w:proofErr w:type="spellEnd"/>
      <w:r w:rsidRPr="00822B31">
        <w:t>, Le Plessis-Robinson.</w:t>
      </w:r>
    </w:p>
    <w:p w14:paraId="11CD6B72" w14:textId="77777777" w:rsidR="00676ACD" w:rsidRDefault="00676ACD" w:rsidP="00676ACD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4F026A">
        <w:rPr>
          <w:i/>
        </w:rPr>
        <w:t>Responsable : Germinal ROIG</w:t>
      </w:r>
    </w:p>
    <w:p w14:paraId="0E0C84B8" w14:textId="60100B25" w:rsidR="002A5BF5" w:rsidRPr="00496C3A" w:rsidRDefault="002A5BF5" w:rsidP="002A5BF5">
      <w:pPr>
        <w:pStyle w:val="Titre3"/>
        <w:jc w:val="center"/>
        <w:rPr>
          <w:lang w:val="pt-PT"/>
        </w:rPr>
      </w:pPr>
      <w:r w:rsidRPr="00496C3A">
        <w:rPr>
          <w:lang w:val="pt-PT"/>
        </w:rPr>
        <w:t>Stage de kata</w:t>
      </w:r>
    </w:p>
    <w:p w14:paraId="114C365A" w14:textId="77777777" w:rsidR="002A5BF5" w:rsidRPr="00496C3A" w:rsidRDefault="002A5BF5" w:rsidP="002A5BF5">
      <w:pPr>
        <w:pStyle w:val="Titre4"/>
        <w:ind w:firstLine="540"/>
      </w:pPr>
      <w:r w:rsidRPr="00496C3A">
        <w:t xml:space="preserve">Objectif : </w:t>
      </w:r>
    </w:p>
    <w:p w14:paraId="33CDD451" w14:textId="77777777" w:rsidR="002A5BF5" w:rsidRPr="00496C3A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496C3A">
        <w:t>Préparer les Minimes à la coupe de France par équipes de département.</w:t>
      </w:r>
    </w:p>
    <w:p w14:paraId="7A56F50C" w14:textId="77777777" w:rsidR="002A5BF5" w:rsidRPr="00496C3A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496C3A">
        <w:t xml:space="preserve">Préparer la coupe </w:t>
      </w:r>
      <w:proofErr w:type="spellStart"/>
      <w:r w:rsidRPr="00496C3A">
        <w:t>idf</w:t>
      </w:r>
      <w:proofErr w:type="spellEnd"/>
      <w:r w:rsidRPr="00496C3A">
        <w:t xml:space="preserve"> kata </w:t>
      </w:r>
    </w:p>
    <w:p w14:paraId="7503D474" w14:textId="77777777" w:rsidR="002A5BF5" w:rsidRPr="00496C3A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496C3A">
        <w:t>Travailler les katas pour préparer les examens de grades, préparer les couples désireux de participer aux compétitions de kata. Ouvert à tous les judokas licenciés.</w:t>
      </w:r>
    </w:p>
    <w:p w14:paraId="3D0A85B7" w14:textId="77777777" w:rsidR="0075510E" w:rsidRPr="00496C3A" w:rsidRDefault="0075510E" w:rsidP="0075510E">
      <w:pPr>
        <w:pStyle w:val="Titre4"/>
        <w:ind w:firstLine="540"/>
      </w:pPr>
      <w:r w:rsidRPr="00496C3A">
        <w:t xml:space="preserve">Horaire : </w:t>
      </w:r>
    </w:p>
    <w:p w14:paraId="57B89F30" w14:textId="77777777" w:rsidR="0075510E" w:rsidRPr="00496C3A" w:rsidRDefault="0075510E" w:rsidP="0075510E">
      <w:pPr>
        <w:numPr>
          <w:ilvl w:val="0"/>
          <w:numId w:val="1"/>
        </w:numPr>
        <w:ind w:firstLine="540"/>
      </w:pPr>
      <w:r w:rsidRPr="00496C3A">
        <w:t>10h00 à 12h00</w:t>
      </w:r>
    </w:p>
    <w:p w14:paraId="60BFC8E1" w14:textId="77777777" w:rsidR="0075510E" w:rsidRPr="00496C3A" w:rsidRDefault="0075510E" w:rsidP="0075510E">
      <w:pPr>
        <w:pStyle w:val="Titre4"/>
        <w:ind w:firstLine="540"/>
      </w:pPr>
      <w:r w:rsidRPr="00496C3A">
        <w:t xml:space="preserve">Lieu : </w:t>
      </w:r>
    </w:p>
    <w:p w14:paraId="388A54C7" w14:textId="77777777" w:rsidR="0075510E" w:rsidRPr="00496C3A" w:rsidRDefault="0075510E" w:rsidP="0075510E">
      <w:pPr>
        <w:numPr>
          <w:ilvl w:val="0"/>
          <w:numId w:val="1"/>
        </w:numPr>
        <w:ind w:firstLine="540"/>
      </w:pPr>
      <w:r w:rsidRPr="00496C3A">
        <w:t>Gymnase Jean Fournier, rue des potiers à Fontenay aux Roses</w:t>
      </w:r>
    </w:p>
    <w:p w14:paraId="2DB51410" w14:textId="5854EFB1" w:rsidR="002E2C16" w:rsidRPr="00496C3A" w:rsidRDefault="0075510E" w:rsidP="0075510E">
      <w:pPr>
        <w:numPr>
          <w:ilvl w:val="0"/>
          <w:numId w:val="1"/>
        </w:numPr>
        <w:ind w:firstLine="540"/>
      </w:pPr>
      <w:r w:rsidRPr="00496C3A">
        <w:t xml:space="preserve">Responsables de ligue : </w:t>
      </w:r>
      <w:r w:rsidR="00496C3A">
        <w:t xml:space="preserve">Nori </w:t>
      </w:r>
      <w:proofErr w:type="spellStart"/>
      <w:r w:rsidR="00496C3A">
        <w:t>Kawaishi</w:t>
      </w:r>
      <w:proofErr w:type="spellEnd"/>
    </w:p>
    <w:p w14:paraId="1FE8B8CC" w14:textId="2823F51E" w:rsidR="00FE57FB" w:rsidRDefault="00FE57FB" w:rsidP="00FE57FB">
      <w:pPr>
        <w:pStyle w:val="Titre2"/>
        <w:rPr>
          <w:u w:val="single"/>
        </w:rPr>
      </w:pPr>
      <w:bookmarkStart w:id="2" w:name="_Hlk20131533"/>
      <w:r>
        <w:rPr>
          <w:u w:val="single"/>
        </w:rPr>
        <w:t>Dimanche 1</w:t>
      </w:r>
      <w:r w:rsidR="0075510E">
        <w:rPr>
          <w:u w:val="single"/>
        </w:rPr>
        <w:t>7</w:t>
      </w:r>
      <w:r>
        <w:rPr>
          <w:u w:val="single"/>
        </w:rPr>
        <w:t xml:space="preserve"> mars :</w:t>
      </w:r>
    </w:p>
    <w:p w14:paraId="13ADA0E0" w14:textId="77777777" w:rsidR="002E2C16" w:rsidRPr="004A3F9D" w:rsidRDefault="002E2C16" w:rsidP="002E2C16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07016EF8" w14:textId="77777777" w:rsidR="002E2C16" w:rsidRPr="004A3F9D" w:rsidRDefault="002E2C16" w:rsidP="002E2C16">
      <w:pPr>
        <w:pStyle w:val="Titre4"/>
        <w:ind w:firstLine="540"/>
      </w:pPr>
      <w:r w:rsidRPr="004A3F9D">
        <w:t>Horaires :</w:t>
      </w:r>
    </w:p>
    <w:p w14:paraId="5D0ADF68" w14:textId="77777777" w:rsidR="002E2C16" w:rsidRPr="004A3F9D" w:rsidRDefault="002E2C16" w:rsidP="002E2C16">
      <w:pPr>
        <w:numPr>
          <w:ilvl w:val="0"/>
          <w:numId w:val="1"/>
        </w:numPr>
        <w:ind w:firstLine="540"/>
      </w:pPr>
      <w:r w:rsidRPr="004A3F9D">
        <w:t>9h30 à 12h00</w:t>
      </w:r>
    </w:p>
    <w:p w14:paraId="05298548" w14:textId="77777777" w:rsidR="002E2C16" w:rsidRPr="004A3F9D" w:rsidRDefault="002E2C16" w:rsidP="002E2C16">
      <w:pPr>
        <w:pStyle w:val="Titre4"/>
        <w:ind w:firstLine="540"/>
      </w:pPr>
      <w:r w:rsidRPr="004A3F9D">
        <w:t xml:space="preserve">Lieu : </w:t>
      </w:r>
    </w:p>
    <w:p w14:paraId="24EACF3C" w14:textId="77777777" w:rsidR="002E2C16" w:rsidRPr="004A3F9D" w:rsidRDefault="002E2C16" w:rsidP="002E2C16">
      <w:pPr>
        <w:numPr>
          <w:ilvl w:val="0"/>
          <w:numId w:val="1"/>
        </w:numPr>
        <w:ind w:firstLine="540"/>
      </w:pPr>
      <w:r w:rsidRPr="004A3F9D">
        <w:t>Gymnase Jean Blot, 21 rue Pierre Brossolette, Courbevoie</w:t>
      </w:r>
    </w:p>
    <w:p w14:paraId="5F1CED7D" w14:textId="77777777" w:rsidR="002E2C16" w:rsidRDefault="002E2C16" w:rsidP="002E2C16">
      <w:pPr>
        <w:numPr>
          <w:ilvl w:val="0"/>
          <w:numId w:val="1"/>
        </w:numPr>
        <w:ind w:firstLine="540"/>
      </w:pPr>
      <w:r w:rsidRPr="00676ACD">
        <w:t>Responsables de ligue : Christian PEDEN</w:t>
      </w:r>
    </w:p>
    <w:p w14:paraId="5B850278" w14:textId="77777777" w:rsidR="00496C3A" w:rsidRDefault="00496C3A" w:rsidP="00496C3A"/>
    <w:p w14:paraId="67732837" w14:textId="6C00EECF" w:rsidR="00496C3A" w:rsidRDefault="00496C3A" w:rsidP="00496C3A">
      <w:pPr>
        <w:pStyle w:val="Titre2"/>
        <w:rPr>
          <w:u w:val="single"/>
        </w:rPr>
      </w:pPr>
      <w:r>
        <w:rPr>
          <w:u w:val="single"/>
        </w:rPr>
        <w:t>Dimanche 24 mars :</w:t>
      </w:r>
    </w:p>
    <w:p w14:paraId="18152D39" w14:textId="77777777" w:rsidR="00496C3A" w:rsidRDefault="00496C3A" w:rsidP="00496C3A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Stage Jujitsu </w:t>
      </w:r>
      <w:proofErr w:type="spellStart"/>
      <w:r>
        <w:rPr>
          <w:i/>
          <w:iCs/>
          <w:sz w:val="28"/>
        </w:rPr>
        <w:t>Figthing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Sytem</w:t>
      </w:r>
      <w:proofErr w:type="spellEnd"/>
    </w:p>
    <w:p w14:paraId="7F74B18E" w14:textId="77777777" w:rsidR="00496C3A" w:rsidRDefault="00496C3A" w:rsidP="00496C3A">
      <w:pPr>
        <w:pStyle w:val="Titre4"/>
        <w:ind w:firstLine="540"/>
      </w:pPr>
      <w:r>
        <w:t>Horaires :</w:t>
      </w:r>
    </w:p>
    <w:p w14:paraId="3ACC8A39" w14:textId="77777777" w:rsidR="00496C3A" w:rsidRDefault="00496C3A" w:rsidP="00496C3A">
      <w:pPr>
        <w:numPr>
          <w:ilvl w:val="0"/>
          <w:numId w:val="6"/>
        </w:numPr>
        <w:tabs>
          <w:tab w:val="num" w:pos="540"/>
        </w:tabs>
        <w:ind w:left="180" w:firstLine="0"/>
      </w:pPr>
      <w:r>
        <w:t>9h30 à 12h00</w:t>
      </w:r>
    </w:p>
    <w:p w14:paraId="53DF8D70" w14:textId="77777777" w:rsidR="00496C3A" w:rsidRDefault="00496C3A" w:rsidP="00496C3A">
      <w:pPr>
        <w:pStyle w:val="Titre4"/>
        <w:ind w:firstLine="540"/>
      </w:pPr>
      <w:r>
        <w:t xml:space="preserve">Lieu : </w:t>
      </w:r>
    </w:p>
    <w:p w14:paraId="4241EEA2" w14:textId="77777777" w:rsidR="00496C3A" w:rsidRDefault="00496C3A" w:rsidP="00496C3A">
      <w:pPr>
        <w:numPr>
          <w:ilvl w:val="0"/>
          <w:numId w:val="6"/>
        </w:numPr>
        <w:tabs>
          <w:tab w:val="num" w:pos="540"/>
        </w:tabs>
        <w:ind w:left="180" w:firstLine="0"/>
      </w:pPr>
      <w:r>
        <w:t>Gymnase Jean Blot, 21 rue Pierre Brossolette, Courbevoie</w:t>
      </w:r>
    </w:p>
    <w:p w14:paraId="58B173A6" w14:textId="62B99402" w:rsidR="007E717E" w:rsidRPr="00500341" w:rsidRDefault="00496C3A" w:rsidP="00500341">
      <w:pPr>
        <w:numPr>
          <w:ilvl w:val="0"/>
          <w:numId w:val="6"/>
        </w:numPr>
        <w:tabs>
          <w:tab w:val="num" w:pos="540"/>
        </w:tabs>
        <w:ind w:left="180" w:firstLine="0"/>
      </w:pPr>
      <w:r>
        <w:t>Responsables de ligue : Christian PEDEN</w:t>
      </w:r>
      <w:bookmarkEnd w:id="0"/>
      <w:bookmarkEnd w:id="2"/>
    </w:p>
    <w:sectPr w:rsidR="007E717E" w:rsidRPr="00500341" w:rsidSect="00A05368">
      <w:footerReference w:type="even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21BA" w14:textId="77777777" w:rsidR="003C4A22" w:rsidRDefault="003C4A22">
      <w:r>
        <w:separator/>
      </w:r>
    </w:p>
  </w:endnote>
  <w:endnote w:type="continuationSeparator" w:id="0">
    <w:p w14:paraId="0234C2A3" w14:textId="77777777" w:rsidR="003C4A22" w:rsidRDefault="003C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1113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46E43C" w14:textId="77777777" w:rsidR="000559A7" w:rsidRDefault="000559A7" w:rsidP="00A05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0A5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7D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DE9638" w14:textId="77777777" w:rsidR="000559A7" w:rsidRDefault="000559A7" w:rsidP="00A05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43EF" w14:textId="77777777" w:rsidR="003C4A22" w:rsidRDefault="003C4A22">
      <w:r>
        <w:separator/>
      </w:r>
    </w:p>
  </w:footnote>
  <w:footnote w:type="continuationSeparator" w:id="0">
    <w:p w14:paraId="5D2D356B" w14:textId="77777777" w:rsidR="003C4A22" w:rsidRDefault="003C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3B4"/>
    <w:multiLevelType w:val="hybridMultilevel"/>
    <w:tmpl w:val="44E4305E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F82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97676">
    <w:abstractNumId w:val="3"/>
  </w:num>
  <w:num w:numId="2" w16cid:durableId="1909925581">
    <w:abstractNumId w:val="2"/>
  </w:num>
  <w:num w:numId="3" w16cid:durableId="810752161">
    <w:abstractNumId w:val="0"/>
  </w:num>
  <w:num w:numId="4" w16cid:durableId="369301024">
    <w:abstractNumId w:val="1"/>
  </w:num>
  <w:num w:numId="5" w16cid:durableId="1953172425">
    <w:abstractNumId w:val="3"/>
  </w:num>
  <w:num w:numId="6" w16cid:durableId="139889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68"/>
    <w:rsid w:val="0000185B"/>
    <w:rsid w:val="00002083"/>
    <w:rsid w:val="000242E5"/>
    <w:rsid w:val="000311CE"/>
    <w:rsid w:val="0003277A"/>
    <w:rsid w:val="000559A7"/>
    <w:rsid w:val="000A322D"/>
    <w:rsid w:val="000A64EE"/>
    <w:rsid w:val="000C376C"/>
    <w:rsid w:val="00115404"/>
    <w:rsid w:val="001308FC"/>
    <w:rsid w:val="00140A0B"/>
    <w:rsid w:val="00153EE8"/>
    <w:rsid w:val="00162D1D"/>
    <w:rsid w:val="00166708"/>
    <w:rsid w:val="001807EE"/>
    <w:rsid w:val="00196F85"/>
    <w:rsid w:val="001A1A29"/>
    <w:rsid w:val="001B51AF"/>
    <w:rsid w:val="001B52D8"/>
    <w:rsid w:val="001F73DE"/>
    <w:rsid w:val="00286D98"/>
    <w:rsid w:val="002A4A2A"/>
    <w:rsid w:val="002A5BF5"/>
    <w:rsid w:val="002B1B8F"/>
    <w:rsid w:val="002D12E3"/>
    <w:rsid w:val="002E2C16"/>
    <w:rsid w:val="002E46A4"/>
    <w:rsid w:val="002F0021"/>
    <w:rsid w:val="002F06FD"/>
    <w:rsid w:val="003073F8"/>
    <w:rsid w:val="0031414B"/>
    <w:rsid w:val="00382797"/>
    <w:rsid w:val="00385DFB"/>
    <w:rsid w:val="003A6DE9"/>
    <w:rsid w:val="003C2612"/>
    <w:rsid w:val="003C4A22"/>
    <w:rsid w:val="003C6D31"/>
    <w:rsid w:val="003E0469"/>
    <w:rsid w:val="00402EF1"/>
    <w:rsid w:val="00413E42"/>
    <w:rsid w:val="00420954"/>
    <w:rsid w:val="00424672"/>
    <w:rsid w:val="00427280"/>
    <w:rsid w:val="0043094D"/>
    <w:rsid w:val="00437B0E"/>
    <w:rsid w:val="00496C3A"/>
    <w:rsid w:val="004D1493"/>
    <w:rsid w:val="004D1C9C"/>
    <w:rsid w:val="004E5948"/>
    <w:rsid w:val="004F08FB"/>
    <w:rsid w:val="00500341"/>
    <w:rsid w:val="005035BC"/>
    <w:rsid w:val="00507DA9"/>
    <w:rsid w:val="00524C4C"/>
    <w:rsid w:val="0052739E"/>
    <w:rsid w:val="0053042D"/>
    <w:rsid w:val="00556618"/>
    <w:rsid w:val="005749D8"/>
    <w:rsid w:val="005C1DBD"/>
    <w:rsid w:val="005E19BB"/>
    <w:rsid w:val="005E6F72"/>
    <w:rsid w:val="005F213E"/>
    <w:rsid w:val="005F35BA"/>
    <w:rsid w:val="006004AB"/>
    <w:rsid w:val="00617F51"/>
    <w:rsid w:val="00676ACD"/>
    <w:rsid w:val="00684AA2"/>
    <w:rsid w:val="006A1654"/>
    <w:rsid w:val="006D01B2"/>
    <w:rsid w:val="006E7B63"/>
    <w:rsid w:val="006F6197"/>
    <w:rsid w:val="00705D6B"/>
    <w:rsid w:val="00712E3D"/>
    <w:rsid w:val="0071440A"/>
    <w:rsid w:val="00715BE0"/>
    <w:rsid w:val="007211B8"/>
    <w:rsid w:val="0072729F"/>
    <w:rsid w:val="00734972"/>
    <w:rsid w:val="007526CA"/>
    <w:rsid w:val="00752BFF"/>
    <w:rsid w:val="0075510E"/>
    <w:rsid w:val="007800CA"/>
    <w:rsid w:val="00783EA8"/>
    <w:rsid w:val="00787E1E"/>
    <w:rsid w:val="007C38DD"/>
    <w:rsid w:val="007D0A36"/>
    <w:rsid w:val="007D27E0"/>
    <w:rsid w:val="007D6582"/>
    <w:rsid w:val="007E717E"/>
    <w:rsid w:val="008504E2"/>
    <w:rsid w:val="00852D6A"/>
    <w:rsid w:val="00855228"/>
    <w:rsid w:val="00883B22"/>
    <w:rsid w:val="008A2B6A"/>
    <w:rsid w:val="008A3CDC"/>
    <w:rsid w:val="008E02B0"/>
    <w:rsid w:val="008F0E71"/>
    <w:rsid w:val="00902DD1"/>
    <w:rsid w:val="00923E5E"/>
    <w:rsid w:val="009322B2"/>
    <w:rsid w:val="00952E74"/>
    <w:rsid w:val="00A0296C"/>
    <w:rsid w:val="00A05368"/>
    <w:rsid w:val="00A726E8"/>
    <w:rsid w:val="00AF0030"/>
    <w:rsid w:val="00B00D2A"/>
    <w:rsid w:val="00B07148"/>
    <w:rsid w:val="00B11038"/>
    <w:rsid w:val="00B16A20"/>
    <w:rsid w:val="00B22DE9"/>
    <w:rsid w:val="00B246DA"/>
    <w:rsid w:val="00B53F0E"/>
    <w:rsid w:val="00B54579"/>
    <w:rsid w:val="00B65C19"/>
    <w:rsid w:val="00B80C74"/>
    <w:rsid w:val="00B92F89"/>
    <w:rsid w:val="00BA25A9"/>
    <w:rsid w:val="00BD2F5E"/>
    <w:rsid w:val="00BE3D66"/>
    <w:rsid w:val="00C004DA"/>
    <w:rsid w:val="00C035C6"/>
    <w:rsid w:val="00C25C2D"/>
    <w:rsid w:val="00C311D6"/>
    <w:rsid w:val="00C500CE"/>
    <w:rsid w:val="00C65031"/>
    <w:rsid w:val="00C66930"/>
    <w:rsid w:val="00C74778"/>
    <w:rsid w:val="00C86763"/>
    <w:rsid w:val="00CC34DB"/>
    <w:rsid w:val="00CC6619"/>
    <w:rsid w:val="00CF36E6"/>
    <w:rsid w:val="00D769B3"/>
    <w:rsid w:val="00DA1D47"/>
    <w:rsid w:val="00DA2601"/>
    <w:rsid w:val="00DB5D7D"/>
    <w:rsid w:val="00DB6780"/>
    <w:rsid w:val="00DC1CA1"/>
    <w:rsid w:val="00DE0685"/>
    <w:rsid w:val="00DE5CEB"/>
    <w:rsid w:val="00DF39BD"/>
    <w:rsid w:val="00E109F9"/>
    <w:rsid w:val="00E35046"/>
    <w:rsid w:val="00E9600D"/>
    <w:rsid w:val="00EA55C0"/>
    <w:rsid w:val="00EC77D7"/>
    <w:rsid w:val="00EC7A44"/>
    <w:rsid w:val="00ED4AD7"/>
    <w:rsid w:val="00F44BF4"/>
    <w:rsid w:val="00F5356D"/>
    <w:rsid w:val="00F557D5"/>
    <w:rsid w:val="00FC2FB3"/>
    <w:rsid w:val="00FC65F9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53744"/>
  <w15:chartTrackingRefBased/>
  <w15:docId w15:val="{4028ABB6-171A-4470-894F-284EE94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368"/>
    <w:rPr>
      <w:sz w:val="24"/>
      <w:szCs w:val="24"/>
    </w:rPr>
  </w:style>
  <w:style w:type="paragraph" w:styleId="Titre1">
    <w:name w:val="heading 1"/>
    <w:basedOn w:val="Normal"/>
    <w:next w:val="Normal"/>
    <w:qFormat/>
    <w:rsid w:val="00A05368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05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5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053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0536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ieddepage">
    <w:name w:val="footer"/>
    <w:basedOn w:val="Normal"/>
    <w:rsid w:val="00A053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5368"/>
  </w:style>
  <w:style w:type="character" w:customStyle="1" w:styleId="Titre3Car">
    <w:name w:val="Titre 3 Car"/>
    <w:link w:val="Titre3"/>
    <w:rsid w:val="00A05368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D27E0"/>
    <w:rPr>
      <w:b/>
      <w:bCs/>
      <w:sz w:val="28"/>
      <w:szCs w:val="28"/>
    </w:rPr>
  </w:style>
  <w:style w:type="paragraph" w:styleId="En-tte">
    <w:name w:val="header"/>
    <w:basedOn w:val="Normal"/>
    <w:link w:val="En-tteCar"/>
    <w:rsid w:val="00402E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02EF1"/>
    <w:rPr>
      <w:sz w:val="24"/>
      <w:szCs w:val="24"/>
    </w:rPr>
  </w:style>
  <w:style w:type="paragraph" w:customStyle="1" w:styleId="ox-01cf9e3d0f-msonormal">
    <w:name w:val="ox-01cf9e3d0f-msonormal"/>
    <w:basedOn w:val="Normal"/>
    <w:rsid w:val="0011540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C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Cédric HENRI</cp:lastModifiedBy>
  <cp:revision>10</cp:revision>
  <dcterms:created xsi:type="dcterms:W3CDTF">2023-09-19T10:08:00Z</dcterms:created>
  <dcterms:modified xsi:type="dcterms:W3CDTF">2023-10-09T17:37:00Z</dcterms:modified>
</cp:coreProperties>
</file>